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3E86C" w14:textId="77777777" w:rsidR="00C64999" w:rsidRPr="002F3546" w:rsidRDefault="00C64999" w:rsidP="00C64999">
      <w:pPr>
        <w:ind w:firstLine="288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247D2C">
        <w:rPr>
          <w:rFonts w:ascii="ＭＳ ゴシック" w:eastAsia="ＭＳ ゴシック" w:hAnsi="ＭＳ ゴシック" w:hint="eastAsia"/>
          <w:sz w:val="22"/>
          <w:szCs w:val="22"/>
        </w:rPr>
        <w:t xml:space="preserve">　 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247D2C">
        <w:rPr>
          <w:rFonts w:ascii="ＭＳ ゴシック" w:eastAsia="ＭＳ ゴシック" w:hAnsi="ＭＳ ゴシック" w:hint="eastAsia"/>
          <w:sz w:val="22"/>
          <w:szCs w:val="22"/>
        </w:rPr>
        <w:t xml:space="preserve">　 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日</w:t>
      </w:r>
    </w:p>
    <w:p w14:paraId="4558526C" w14:textId="77777777" w:rsidR="00772226" w:rsidRDefault="00E55C8E" w:rsidP="00C64999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一般</w:t>
      </w:r>
      <w:r w:rsidR="00772226">
        <w:rPr>
          <w:rFonts w:ascii="ＭＳ ゴシック" w:eastAsia="ＭＳ ゴシック" w:hAnsi="ＭＳ ゴシック" w:hint="eastAsia"/>
          <w:sz w:val="22"/>
          <w:szCs w:val="22"/>
        </w:rPr>
        <w:t>財団法人</w:t>
      </w:r>
      <w:r w:rsidR="00C64999" w:rsidRPr="002F3546">
        <w:rPr>
          <w:rFonts w:ascii="ＭＳ ゴシック" w:eastAsia="ＭＳ ゴシック" w:hAnsi="ＭＳ ゴシック" w:hint="eastAsia"/>
          <w:sz w:val="22"/>
          <w:szCs w:val="22"/>
        </w:rPr>
        <w:t>日本規格協会</w:t>
      </w:r>
    </w:p>
    <w:p w14:paraId="685ED53F" w14:textId="77777777" w:rsidR="00C64999" w:rsidRPr="002F3546" w:rsidRDefault="00E55C8E" w:rsidP="00C64999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理事長</w:t>
      </w:r>
      <w:r w:rsidR="00772226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1C0474">
        <w:rPr>
          <w:rFonts w:ascii="ＭＳ ゴシック" w:eastAsia="ＭＳ ゴシック" w:hAnsi="ＭＳ ゴシック" w:hint="eastAsia"/>
          <w:sz w:val="22"/>
          <w:szCs w:val="22"/>
        </w:rPr>
        <w:t>朝日　弘</w:t>
      </w:r>
      <w:r w:rsidR="00772226">
        <w:rPr>
          <w:rFonts w:ascii="ＭＳ ゴシック" w:eastAsia="ＭＳ ゴシック" w:hAnsi="ＭＳ ゴシック" w:hint="eastAsia"/>
          <w:sz w:val="22"/>
          <w:szCs w:val="22"/>
        </w:rPr>
        <w:t xml:space="preserve">　殿</w:t>
      </w:r>
    </w:p>
    <w:p w14:paraId="1927ADD4" w14:textId="77777777" w:rsidR="00E37591" w:rsidRPr="002F3546" w:rsidRDefault="00E37591" w:rsidP="00E37591">
      <w:pPr>
        <w:ind w:firstLineChars="2618" w:firstLine="5760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住所：</w:t>
      </w:r>
    </w:p>
    <w:p w14:paraId="22444CA0" w14:textId="77777777" w:rsidR="00E37591" w:rsidRPr="00663522" w:rsidRDefault="00E37591" w:rsidP="00E37591">
      <w:pPr>
        <w:ind w:firstLineChars="2618" w:firstLine="5760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団体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名：</w:t>
      </w:r>
    </w:p>
    <w:p w14:paraId="313C48DA" w14:textId="77777777" w:rsidR="00E37591" w:rsidRDefault="00E37591" w:rsidP="00E37591">
      <w:pPr>
        <w:ind w:firstLineChars="2618" w:firstLine="5760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代表者：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</w:t>
      </w:r>
    </w:p>
    <w:p w14:paraId="70C3ABE8" w14:textId="77777777" w:rsidR="00E37591" w:rsidRPr="002F3546" w:rsidRDefault="00E37591" w:rsidP="00E37591">
      <w:pPr>
        <w:ind w:firstLineChars="2618" w:firstLine="576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999999"/>
          <w:sz w:val="22"/>
          <w:szCs w:val="22"/>
        </w:rPr>
        <w:t xml:space="preserve">　　　　　　　公印省略可</w:t>
      </w:r>
    </w:p>
    <w:p w14:paraId="1DA6E5E2" w14:textId="77777777" w:rsidR="00C64999" w:rsidRPr="002F3546" w:rsidRDefault="00C64999" w:rsidP="00C64999">
      <w:pPr>
        <w:rPr>
          <w:rFonts w:ascii="ＭＳ ゴシック" w:eastAsia="ＭＳ ゴシック" w:hAnsi="ＭＳ ゴシック"/>
          <w:sz w:val="22"/>
          <w:szCs w:val="22"/>
        </w:rPr>
      </w:pPr>
    </w:p>
    <w:p w14:paraId="26CDD9A8" w14:textId="77777777" w:rsidR="0007231B" w:rsidRPr="002F3546" w:rsidRDefault="00663522" w:rsidP="00361A44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共同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団体届出書（</w:t>
      </w:r>
      <w:r w:rsidR="00882CD2" w:rsidRPr="00882CD2">
        <w:rPr>
          <w:rFonts w:ascii="ＭＳ ゴシック" w:eastAsia="ＭＳ ゴシック" w:hAnsi="ＭＳ ゴシック" w:hint="eastAsia"/>
          <w:sz w:val="22"/>
          <w:szCs w:val="22"/>
        </w:rPr>
        <w:t>ＪＩＳ案作成事業契約書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用）</w:t>
      </w:r>
    </w:p>
    <w:p w14:paraId="4223D19B" w14:textId="77777777" w:rsidR="00020838" w:rsidRPr="002F3546" w:rsidRDefault="00020838">
      <w:pPr>
        <w:rPr>
          <w:rFonts w:ascii="ＭＳ ゴシック" w:eastAsia="ＭＳ ゴシック" w:hAnsi="ＭＳ ゴシック"/>
          <w:sz w:val="22"/>
          <w:szCs w:val="22"/>
        </w:rPr>
      </w:pPr>
    </w:p>
    <w:p w14:paraId="732CFD66" w14:textId="77777777" w:rsidR="0007231B" w:rsidRPr="002F3546" w:rsidRDefault="00C64999" w:rsidP="00247D2C">
      <w:pPr>
        <w:ind w:firstLineChars="400" w:firstLine="880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247D2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247D2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日付で</w:t>
      </w:r>
      <w:r w:rsidR="00E55C8E">
        <w:rPr>
          <w:rFonts w:ascii="ＭＳ ゴシック" w:eastAsia="ＭＳ ゴシック" w:hAnsi="ＭＳ ゴシック" w:hint="eastAsia"/>
          <w:sz w:val="22"/>
          <w:szCs w:val="22"/>
        </w:rPr>
        <w:t>一般</w:t>
      </w:r>
      <w:r w:rsidR="005F509B" w:rsidRPr="00D0078C">
        <w:rPr>
          <w:rFonts w:ascii="ＭＳ ゴシック" w:eastAsia="ＭＳ ゴシック" w:hAnsi="ＭＳ ゴシック" w:hint="eastAsia"/>
          <w:sz w:val="22"/>
          <w:szCs w:val="22"/>
        </w:rPr>
        <w:t>財団法人日本規格</w:t>
      </w:r>
      <w:r w:rsidRPr="00D0078C">
        <w:rPr>
          <w:rFonts w:ascii="ＭＳ ゴシック" w:eastAsia="ＭＳ ゴシック" w:hAnsi="ＭＳ ゴシック" w:hint="eastAsia"/>
          <w:sz w:val="22"/>
          <w:szCs w:val="22"/>
        </w:rPr>
        <w:t>協会と締結した「</w:t>
      </w:r>
      <w:r w:rsidR="00882CD2" w:rsidRPr="00882CD2">
        <w:rPr>
          <w:rFonts w:ascii="ＭＳ ゴシック" w:eastAsia="ＭＳ ゴシック" w:hAnsi="ＭＳ ゴシック" w:hint="eastAsia"/>
          <w:sz w:val="22"/>
          <w:szCs w:val="22"/>
        </w:rPr>
        <w:t>ＪＩＳ案作成事業契約書</w:t>
      </w:r>
      <w:r w:rsidRPr="00D0078C">
        <w:rPr>
          <w:rFonts w:ascii="ＭＳ ゴシック" w:eastAsia="ＭＳ ゴシック" w:hAnsi="ＭＳ ゴシック" w:hint="eastAsia"/>
          <w:sz w:val="22"/>
          <w:szCs w:val="22"/>
        </w:rPr>
        <w:t>」</w:t>
      </w:r>
      <w:r w:rsidR="00476FB3" w:rsidRPr="00D0078C">
        <w:rPr>
          <w:rFonts w:ascii="ＭＳ ゴシック" w:eastAsia="ＭＳ ゴシック" w:hAnsi="ＭＳ ゴシック" w:hint="eastAsia"/>
          <w:sz w:val="22"/>
          <w:szCs w:val="22"/>
        </w:rPr>
        <w:t>（以下「原契約書」といいます。）</w:t>
      </w:r>
      <w:r w:rsidR="00450C52" w:rsidRPr="00D0078C">
        <w:rPr>
          <w:rFonts w:ascii="ＭＳ ゴシック" w:eastAsia="ＭＳ ゴシック" w:hAnsi="ＭＳ ゴシック" w:hint="eastAsia"/>
          <w:sz w:val="22"/>
          <w:szCs w:val="22"/>
        </w:rPr>
        <w:t>に関連し、</w:t>
      </w:r>
      <w:r w:rsidR="005F509B" w:rsidRPr="00D0078C">
        <w:rPr>
          <w:rFonts w:ascii="ＭＳ ゴシック" w:eastAsia="ＭＳ ゴシック" w:hAnsi="ＭＳ ゴシック" w:hint="eastAsia"/>
          <w:sz w:val="22"/>
          <w:szCs w:val="22"/>
        </w:rPr>
        <w:t>当会は</w:t>
      </w:r>
      <w:r w:rsidR="00663522" w:rsidRPr="00D0078C">
        <w:rPr>
          <w:rFonts w:ascii="ＭＳ ゴシック" w:eastAsia="ＭＳ ゴシック" w:hAnsi="ＭＳ ゴシック" w:hint="eastAsia"/>
          <w:sz w:val="22"/>
          <w:szCs w:val="22"/>
        </w:rPr>
        <w:t>第三者</w:t>
      </w:r>
      <w:r w:rsidR="00663522">
        <w:rPr>
          <w:rFonts w:ascii="ＭＳ ゴシック" w:eastAsia="ＭＳ ゴシック" w:hAnsi="ＭＳ ゴシック" w:hint="eastAsia"/>
          <w:sz w:val="22"/>
          <w:szCs w:val="22"/>
        </w:rPr>
        <w:t>と共同作成事業を行うこととなり、今般、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下記のとおり</w:t>
      </w:r>
      <w:r w:rsidR="00663522">
        <w:rPr>
          <w:rFonts w:ascii="ＭＳ ゴシック" w:eastAsia="ＭＳ ゴシック" w:hAnsi="ＭＳ ゴシック" w:hint="eastAsia"/>
          <w:sz w:val="22"/>
          <w:szCs w:val="22"/>
        </w:rPr>
        <w:t>共同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団体を定め</w:t>
      </w:r>
      <w:r w:rsidR="00020838">
        <w:rPr>
          <w:rFonts w:ascii="ＭＳ ゴシック" w:eastAsia="ＭＳ ゴシック" w:hAnsi="ＭＳ ゴシック" w:hint="eastAsia"/>
          <w:sz w:val="22"/>
          <w:szCs w:val="22"/>
        </w:rPr>
        <w:t>まし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たので、</w:t>
      </w:r>
      <w:r w:rsidR="00450C52" w:rsidRPr="002F3546">
        <w:rPr>
          <w:rFonts w:ascii="ＭＳ ゴシック" w:eastAsia="ＭＳ ゴシック" w:hAnsi="ＭＳ ゴシック" w:hint="eastAsia"/>
          <w:sz w:val="22"/>
          <w:szCs w:val="22"/>
        </w:rPr>
        <w:t>同契約書第２</w:t>
      </w:r>
      <w:r w:rsidR="00A072E2">
        <w:rPr>
          <w:rFonts w:ascii="ＭＳ ゴシック" w:eastAsia="ＭＳ ゴシック" w:hAnsi="ＭＳ ゴシック" w:hint="eastAsia"/>
          <w:sz w:val="22"/>
          <w:szCs w:val="22"/>
        </w:rPr>
        <w:t>５</w:t>
      </w:r>
      <w:r w:rsidR="00450C52" w:rsidRPr="002F3546">
        <w:rPr>
          <w:rFonts w:ascii="ＭＳ ゴシック" w:eastAsia="ＭＳ ゴシック" w:hAnsi="ＭＳ ゴシック" w:hint="eastAsia"/>
          <w:sz w:val="22"/>
          <w:szCs w:val="22"/>
        </w:rPr>
        <w:t>条の規定に従って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届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け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出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を行い</w:t>
      </w:r>
      <w:r w:rsidR="0007231B" w:rsidRPr="002F3546">
        <w:rPr>
          <w:rFonts w:ascii="ＭＳ ゴシック" w:eastAsia="ＭＳ ゴシック" w:hAnsi="ＭＳ ゴシック" w:hint="eastAsia"/>
          <w:sz w:val="22"/>
          <w:szCs w:val="22"/>
        </w:rPr>
        <w:t>ます。</w:t>
      </w:r>
    </w:p>
    <w:p w14:paraId="200226F2" w14:textId="77777777" w:rsidR="0007231B" w:rsidRPr="002F3546" w:rsidRDefault="0007231B">
      <w:pPr>
        <w:pStyle w:val="a3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記</w:t>
      </w:r>
      <w:r w:rsidR="003550A7" w:rsidRPr="002F3546">
        <w:rPr>
          <w:rFonts w:ascii="ＭＳ ゴシック" w:eastAsia="ＭＳ ゴシック" w:hAnsi="ＭＳ ゴシック"/>
          <w:sz w:val="22"/>
          <w:szCs w:val="22"/>
        </w:rPr>
        <w:br/>
      </w:r>
    </w:p>
    <w:p w14:paraId="0D9CD32E" w14:textId="77777777" w:rsidR="0007231B" w:rsidRPr="002F3546" w:rsidRDefault="00450C52">
      <w:pPr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１．共同作成事業を行うＪＩＳ原案の</w:t>
      </w:r>
      <w:r w:rsidR="00A7470F">
        <w:rPr>
          <w:rFonts w:ascii="ＭＳ ゴシック" w:eastAsia="ＭＳ ゴシック" w:hAnsi="ＭＳ ゴシック" w:hint="eastAsia"/>
          <w:sz w:val="22"/>
          <w:szCs w:val="22"/>
        </w:rPr>
        <w:t>番号・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名称</w:t>
      </w:r>
    </w:p>
    <w:p w14:paraId="545E4734" w14:textId="77777777" w:rsidR="0007231B" w:rsidRPr="005962F3" w:rsidRDefault="00876685" w:rsidP="003550A7">
      <w:pPr>
        <w:ind w:firstLineChars="327" w:firstLine="719"/>
        <w:rPr>
          <w:rFonts w:ascii="ＭＳ ゴシック" w:eastAsia="ＭＳ ゴシック" w:hAnsi="ＭＳ ゴシック"/>
          <w:sz w:val="22"/>
          <w:szCs w:val="22"/>
        </w:rPr>
      </w:pPr>
      <w:r w:rsidRPr="005962F3">
        <w:rPr>
          <w:rFonts w:ascii="ＭＳ ゴシック" w:eastAsia="ＭＳ ゴシック" w:hAnsi="ＭＳ ゴシック" w:hint="eastAsia"/>
          <w:sz w:val="22"/>
          <w:szCs w:val="22"/>
        </w:rPr>
        <w:t>ＪＩＳ</w:t>
      </w:r>
      <w:r w:rsidR="00A7470F" w:rsidRPr="005962F3">
        <w:rPr>
          <w:rFonts w:ascii="ＭＳ ゴシック" w:eastAsia="ＭＳ ゴシック" w:hAnsi="ＭＳ ゴシック" w:hint="eastAsia"/>
          <w:sz w:val="22"/>
          <w:szCs w:val="22"/>
        </w:rPr>
        <w:t xml:space="preserve">　○　○○○○　　</w:t>
      </w:r>
      <w:r w:rsidR="003550A7" w:rsidRPr="005962F3">
        <w:rPr>
          <w:rFonts w:ascii="ＭＳ ゴシック" w:eastAsia="ＭＳ ゴシック" w:hAnsi="ＭＳ ゴシック" w:hint="eastAsia"/>
          <w:sz w:val="22"/>
          <w:szCs w:val="22"/>
        </w:rPr>
        <w:t>○○○○</w:t>
      </w:r>
      <w:r w:rsidR="00A7470F" w:rsidRPr="005962F3">
        <w:rPr>
          <w:rFonts w:ascii="ＭＳ ゴシック" w:eastAsia="ＭＳ ゴシック" w:hAnsi="ＭＳ ゴシック" w:hint="eastAsia"/>
          <w:sz w:val="22"/>
          <w:szCs w:val="22"/>
        </w:rPr>
        <w:t>○</w:t>
      </w:r>
    </w:p>
    <w:p w14:paraId="3FDE7846" w14:textId="77777777" w:rsidR="005962F3" w:rsidRPr="005962F3" w:rsidRDefault="005962F3" w:rsidP="005962F3">
      <w:pPr>
        <w:ind w:firstLineChars="327" w:firstLine="719"/>
        <w:rPr>
          <w:rFonts w:ascii="ＭＳ ゴシック" w:eastAsia="ＭＳ ゴシック" w:hAnsi="ＭＳ ゴシック"/>
          <w:sz w:val="22"/>
          <w:szCs w:val="22"/>
        </w:rPr>
      </w:pPr>
      <w:r w:rsidRPr="005962F3">
        <w:rPr>
          <w:rFonts w:ascii="ＭＳ ゴシック" w:eastAsia="ＭＳ ゴシック" w:hAnsi="ＭＳ ゴシック" w:hint="eastAsia"/>
          <w:sz w:val="22"/>
          <w:szCs w:val="22"/>
        </w:rPr>
        <w:t>ＪＩＳ　○　○○○○　　○○○○○</w:t>
      </w:r>
    </w:p>
    <w:p w14:paraId="54B8DBDD" w14:textId="77777777" w:rsidR="003550A7" w:rsidRPr="002F3546" w:rsidRDefault="003550A7">
      <w:pPr>
        <w:rPr>
          <w:rFonts w:ascii="ＭＳ ゴシック" w:eastAsia="ＭＳ ゴシック" w:hAnsi="ＭＳ ゴシック"/>
          <w:sz w:val="22"/>
          <w:szCs w:val="22"/>
        </w:rPr>
      </w:pPr>
    </w:p>
    <w:p w14:paraId="52D77D3C" w14:textId="77777777" w:rsidR="00450C52" w:rsidRPr="002F3546" w:rsidRDefault="00450C52">
      <w:pPr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２．共同作成事業を行う団体名</w:t>
      </w:r>
    </w:p>
    <w:p w14:paraId="2FEC395F" w14:textId="77777777" w:rsidR="00482052" w:rsidRDefault="00663522" w:rsidP="00450C52">
      <w:pPr>
        <w:ind w:firstLineChars="327" w:firstLine="719"/>
        <w:rPr>
          <w:rFonts w:ascii="ＭＳ ゴシック" w:eastAsia="ＭＳ ゴシック" w:hAnsi="ＭＳ ゴシック"/>
          <w:sz w:val="22"/>
          <w:szCs w:val="22"/>
        </w:rPr>
      </w:pPr>
      <w:r w:rsidRPr="00482052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△△△△</w:t>
      </w:r>
      <w:r w:rsidR="00450C52" w:rsidRPr="002F3546">
        <w:rPr>
          <w:rFonts w:ascii="ＭＳ ゴシック" w:eastAsia="ＭＳ ゴシック" w:hAnsi="ＭＳ ゴシック" w:hint="eastAsia"/>
          <w:sz w:val="22"/>
          <w:szCs w:val="22"/>
        </w:rPr>
        <w:t>協会</w:t>
      </w:r>
    </w:p>
    <w:p w14:paraId="1461AB6F" w14:textId="77777777" w:rsidR="00482052" w:rsidRDefault="00482052" w:rsidP="00450C52">
      <w:pPr>
        <w:ind w:firstLineChars="327" w:firstLine="719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Pr="00482052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担当者氏名</w:t>
      </w: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：　　　　　　　　　　　</w:t>
      </w:r>
    </w:p>
    <w:p w14:paraId="01FA8477" w14:textId="77777777" w:rsidR="00450C52" w:rsidRDefault="00482052" w:rsidP="00450C52">
      <w:pPr>
        <w:ind w:firstLineChars="327" w:firstLine="719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所属：　　　　　　　　　　　　　　</w:t>
      </w:r>
    </w:p>
    <w:p w14:paraId="02B8731F" w14:textId="77777777" w:rsidR="00482052" w:rsidRPr="00482052" w:rsidRDefault="00482052" w:rsidP="00450C52">
      <w:pPr>
        <w:ind w:firstLineChars="327" w:firstLine="719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電話番号：　　　　　　　　　　　　）</w:t>
      </w:r>
    </w:p>
    <w:p w14:paraId="79250DFB" w14:textId="77777777" w:rsidR="00482052" w:rsidRPr="00482052" w:rsidRDefault="00482052" w:rsidP="00450C52">
      <w:pPr>
        <w:ind w:firstLineChars="327" w:firstLine="719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D963CFC" w14:textId="77777777" w:rsidR="0007231B" w:rsidRPr="002F3546" w:rsidRDefault="00450C52">
      <w:pPr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３．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確認事項</w:t>
      </w:r>
    </w:p>
    <w:p w14:paraId="27AE43A0" w14:textId="77777777" w:rsidR="003550A7" w:rsidRDefault="0007231B" w:rsidP="002F3546">
      <w:pPr>
        <w:ind w:leftChars="342" w:left="718" w:firstLine="1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代表団体は、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第１項に定める</w:t>
      </w:r>
      <w:r w:rsidR="009E7FD0" w:rsidRPr="002F3546">
        <w:rPr>
          <w:rFonts w:ascii="ＭＳ ゴシック" w:eastAsia="ＭＳ ゴシック" w:hAnsi="ＭＳ ゴシック" w:hint="eastAsia"/>
          <w:sz w:val="22"/>
          <w:szCs w:val="22"/>
        </w:rPr>
        <w:t>共同作成事業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に関する一切について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、第２項に定める団体が原契約書に定める諸条件を承諾したうえで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、全ての権</w:t>
      </w:r>
      <w:r w:rsidR="00476FB3" w:rsidRPr="002F3546">
        <w:rPr>
          <w:rFonts w:ascii="ＭＳ ゴシック" w:eastAsia="ＭＳ ゴシック" w:hAnsi="ＭＳ ゴシック" w:hint="eastAsia"/>
          <w:sz w:val="22"/>
          <w:szCs w:val="22"/>
        </w:rPr>
        <w:t>利義務を履行する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ことを確認します。</w:t>
      </w:r>
    </w:p>
    <w:p w14:paraId="63650DD1" w14:textId="77777777" w:rsidR="00B26288" w:rsidRPr="002F3546" w:rsidRDefault="00B26288" w:rsidP="002F3546">
      <w:pPr>
        <w:ind w:leftChars="342" w:left="718" w:firstLine="1"/>
        <w:rPr>
          <w:rFonts w:ascii="ＭＳ ゴシック" w:eastAsia="ＭＳ ゴシック" w:hAnsi="ＭＳ ゴシック"/>
          <w:sz w:val="22"/>
          <w:szCs w:val="22"/>
        </w:rPr>
      </w:pPr>
    </w:p>
    <w:p w14:paraId="36CFE9B6" w14:textId="77777777" w:rsidR="00DD43E3" w:rsidRPr="002F3546" w:rsidRDefault="00DD43E3" w:rsidP="00DD43E3">
      <w:pPr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Pr="002F3546">
        <w:rPr>
          <w:rFonts w:ascii="ＭＳ ゴシック" w:eastAsia="ＭＳ ゴシック" w:hAnsi="ＭＳ ゴシック" w:hint="eastAsia"/>
          <w:sz w:val="22"/>
          <w:szCs w:val="22"/>
        </w:rPr>
        <w:t>．</w:t>
      </w:r>
      <w:r>
        <w:rPr>
          <w:rFonts w:ascii="ＭＳ ゴシック" w:eastAsia="ＭＳ ゴシック" w:hAnsi="ＭＳ ゴシック" w:hint="eastAsia"/>
          <w:sz w:val="22"/>
          <w:szCs w:val="22"/>
        </w:rPr>
        <w:t>著作権者(いずれかをチェックしてください)</w:t>
      </w:r>
    </w:p>
    <w:p w14:paraId="6145BC56" w14:textId="77777777" w:rsidR="00DD43E3" w:rsidRDefault="00DD43E3" w:rsidP="00DD43E3">
      <w:pPr>
        <w:ind w:leftChars="342" w:left="718" w:firstLine="1"/>
        <w:rPr>
          <w:rFonts w:ascii="ＭＳ Ｐゴシック" w:eastAsia="ＭＳ Ｐゴシック" w:hAnsi="ＭＳ Ｐゴシック"/>
          <w:color w:val="000000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□</w:t>
      </w:r>
      <w:r w:rsidRPr="0060736C"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代表団体</w:t>
      </w:r>
      <w:r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のみ</w:t>
      </w:r>
    </w:p>
    <w:p w14:paraId="4B572B8C" w14:textId="77777777" w:rsidR="00DD43E3" w:rsidRPr="00026D9A" w:rsidRDefault="00DD43E3" w:rsidP="00DD43E3">
      <w:pPr>
        <w:ind w:leftChars="342" w:left="718" w:firstLine="1"/>
        <w:rPr>
          <w:rFonts w:ascii="ＭＳ Ｐゴシック" w:eastAsia="ＭＳ Ｐゴシック" w:hAnsi="ＭＳ Ｐゴシック"/>
          <w:color w:val="000000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□代表団体と共同団体(箇条２に記載の団体)</w:t>
      </w:r>
    </w:p>
    <w:p w14:paraId="6A2E80CF" w14:textId="77777777" w:rsidR="00DD43E3" w:rsidRPr="002F3546" w:rsidRDefault="00DD43E3" w:rsidP="00DD43E3">
      <w:pPr>
        <w:pStyle w:val="a4"/>
        <w:rPr>
          <w:rFonts w:ascii="ＭＳ ゴシック" w:eastAsia="ＭＳ ゴシック" w:hAnsi="ＭＳ ゴシック"/>
          <w:sz w:val="22"/>
          <w:szCs w:val="22"/>
        </w:rPr>
      </w:pPr>
      <w:r w:rsidRPr="002F3546">
        <w:rPr>
          <w:rFonts w:ascii="ＭＳ ゴシック" w:eastAsia="ＭＳ ゴシック" w:hAnsi="ＭＳ ゴシック" w:hint="eastAsia"/>
          <w:sz w:val="22"/>
          <w:szCs w:val="22"/>
        </w:rPr>
        <w:t>以上</w:t>
      </w:r>
    </w:p>
    <w:p w14:paraId="15107512" w14:textId="77777777" w:rsidR="00DD43E3" w:rsidRDefault="00DD43E3" w:rsidP="00DD43E3">
      <w:pPr>
        <w:rPr>
          <w:rFonts w:ascii="ＭＳ ゴシック" w:eastAsia="ＭＳ ゴシック" w:hAnsi="ＭＳ ゴシック"/>
          <w:sz w:val="22"/>
          <w:szCs w:val="22"/>
        </w:rPr>
      </w:pPr>
    </w:p>
    <w:p w14:paraId="3367EE49" w14:textId="68988D92" w:rsidR="00020838" w:rsidRPr="00DD43E3" w:rsidRDefault="00DD43E3" w:rsidP="00DD43E3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なお、共同作成団体にて</w:t>
      </w:r>
      <w:r w:rsidR="000E38CD">
        <w:rPr>
          <w:rFonts w:ascii="ＭＳ ゴシック" w:eastAsia="ＭＳ ゴシック" w:hAnsi="ＭＳ ゴシック" w:hint="eastAsia"/>
          <w:sz w:val="22"/>
          <w:szCs w:val="22"/>
        </w:rPr>
        <w:t>、</w:t>
      </w:r>
      <w:r>
        <w:rPr>
          <w:rFonts w:ascii="ＭＳ ゴシック" w:eastAsia="ＭＳ ゴシック" w:hAnsi="ＭＳ ゴシック" w:hint="eastAsia"/>
          <w:sz w:val="22"/>
          <w:szCs w:val="22"/>
        </w:rPr>
        <w:t>著作権を保有される場合は、</w:t>
      </w:r>
      <w:r w:rsidR="00F87C7D">
        <w:rPr>
          <w:rFonts w:ascii="ＭＳ ゴシック" w:eastAsia="ＭＳ ゴシック" w:hAnsi="ＭＳ ゴシック" w:hint="eastAsia"/>
          <w:sz w:val="22"/>
          <w:szCs w:val="22"/>
        </w:rPr>
        <w:t>原案作成報告の際の</w:t>
      </w:r>
      <w:r>
        <w:rPr>
          <w:rFonts w:ascii="ＭＳ ゴシック" w:eastAsia="ＭＳ ゴシック" w:hAnsi="ＭＳ ゴシック" w:hint="eastAsia"/>
          <w:sz w:val="22"/>
          <w:szCs w:val="22"/>
        </w:rPr>
        <w:t>「</w:t>
      </w:r>
      <w:hyperlink r:id="rId7" w:history="1">
        <w:r w:rsidR="00F87C7D">
          <w:rPr>
            <w:rStyle w:val="a9"/>
            <w:rFonts w:ascii="ＭＳ ゴシック" w:eastAsia="ＭＳ ゴシック" w:hAnsi="ＭＳ ゴシック" w:hint="eastAsia"/>
            <w:sz w:val="22"/>
            <w:szCs w:val="22"/>
          </w:rPr>
          <w:t>日本産業規格の制定／改正原案及び同規格に係る著作権の扱いに関する確認書</w:t>
        </w:r>
      </w:hyperlink>
      <w:r>
        <w:rPr>
          <w:rFonts w:ascii="ＭＳ ゴシック" w:eastAsia="ＭＳ ゴシック" w:hAnsi="ＭＳ ゴシック" w:hint="eastAsia"/>
          <w:sz w:val="22"/>
          <w:szCs w:val="22"/>
        </w:rPr>
        <w:t>」を共同団体からも、ご提出いただく必要がございます。</w:t>
      </w:r>
    </w:p>
    <w:sectPr w:rsidR="00020838" w:rsidRPr="00DD43E3" w:rsidSect="00020838">
      <w:headerReference w:type="default" r:id="rId8"/>
      <w:pgSz w:w="11906" w:h="16838" w:code="9"/>
      <w:pgMar w:top="1418" w:right="1418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68754" w14:textId="77777777" w:rsidR="00535813" w:rsidRDefault="00535813">
      <w:r>
        <w:separator/>
      </w:r>
    </w:p>
  </w:endnote>
  <w:endnote w:type="continuationSeparator" w:id="0">
    <w:p w14:paraId="61CAC46F" w14:textId="77777777" w:rsidR="00535813" w:rsidRDefault="0053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30C08" w14:textId="77777777" w:rsidR="00535813" w:rsidRDefault="00535813">
      <w:r>
        <w:separator/>
      </w:r>
    </w:p>
  </w:footnote>
  <w:footnote w:type="continuationSeparator" w:id="0">
    <w:p w14:paraId="56FCB12F" w14:textId="77777777" w:rsidR="00535813" w:rsidRDefault="00535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DB9E" w14:textId="77777777" w:rsidR="00876685" w:rsidRDefault="00876685" w:rsidP="00C911C7">
    <w:pPr>
      <w:pStyle w:val="a7"/>
    </w:pPr>
  </w:p>
  <w:p w14:paraId="61A4FAF6" w14:textId="77777777" w:rsidR="00876685" w:rsidRPr="00C911C7" w:rsidRDefault="00876685" w:rsidP="00C911C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D3B4F"/>
    <w:multiLevelType w:val="hybridMultilevel"/>
    <w:tmpl w:val="2B7A71CC"/>
    <w:lvl w:ilvl="0" w:tplc="E34800EE">
      <w:start w:val="1"/>
      <w:numFmt w:val="decimalFullWidth"/>
      <w:lvlText w:val="%1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86E728E"/>
    <w:multiLevelType w:val="hybridMultilevel"/>
    <w:tmpl w:val="11D8DFAA"/>
    <w:lvl w:ilvl="0" w:tplc="E34800E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E0C624A"/>
    <w:multiLevelType w:val="singleLevel"/>
    <w:tmpl w:val="E34800E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D3"/>
    <w:rsid w:val="00020838"/>
    <w:rsid w:val="00040B71"/>
    <w:rsid w:val="000631FE"/>
    <w:rsid w:val="0007231B"/>
    <w:rsid w:val="000959D8"/>
    <w:rsid w:val="000C66A4"/>
    <w:rsid w:val="000E38CD"/>
    <w:rsid w:val="001133CD"/>
    <w:rsid w:val="00113D25"/>
    <w:rsid w:val="0014226B"/>
    <w:rsid w:val="001C0474"/>
    <w:rsid w:val="001C5C7C"/>
    <w:rsid w:val="001E076C"/>
    <w:rsid w:val="00247D2C"/>
    <w:rsid w:val="00283015"/>
    <w:rsid w:val="002F3546"/>
    <w:rsid w:val="003508BA"/>
    <w:rsid w:val="00352062"/>
    <w:rsid w:val="003550A7"/>
    <w:rsid w:val="00361A44"/>
    <w:rsid w:val="00450C52"/>
    <w:rsid w:val="00476FB3"/>
    <w:rsid w:val="0048111E"/>
    <w:rsid w:val="00482052"/>
    <w:rsid w:val="00520E45"/>
    <w:rsid w:val="00535813"/>
    <w:rsid w:val="005456D3"/>
    <w:rsid w:val="00571861"/>
    <w:rsid w:val="005962F3"/>
    <w:rsid w:val="005F509B"/>
    <w:rsid w:val="00663522"/>
    <w:rsid w:val="006725F5"/>
    <w:rsid w:val="00684D2A"/>
    <w:rsid w:val="00772226"/>
    <w:rsid w:val="007B3297"/>
    <w:rsid w:val="007E0383"/>
    <w:rsid w:val="00876685"/>
    <w:rsid w:val="00882CD2"/>
    <w:rsid w:val="009E7FD0"/>
    <w:rsid w:val="00A072E2"/>
    <w:rsid w:val="00A64FD5"/>
    <w:rsid w:val="00A7470F"/>
    <w:rsid w:val="00AE1CEA"/>
    <w:rsid w:val="00B26288"/>
    <w:rsid w:val="00BF44B3"/>
    <w:rsid w:val="00C3100A"/>
    <w:rsid w:val="00C33761"/>
    <w:rsid w:val="00C64999"/>
    <w:rsid w:val="00C911C7"/>
    <w:rsid w:val="00D0078C"/>
    <w:rsid w:val="00D87B61"/>
    <w:rsid w:val="00DA433C"/>
    <w:rsid w:val="00DD43E3"/>
    <w:rsid w:val="00DF4BFC"/>
    <w:rsid w:val="00E0697B"/>
    <w:rsid w:val="00E37591"/>
    <w:rsid w:val="00E42A42"/>
    <w:rsid w:val="00E46A3A"/>
    <w:rsid w:val="00E55C8E"/>
    <w:rsid w:val="00EB7BDB"/>
    <w:rsid w:val="00EC4547"/>
    <w:rsid w:val="00EE18D6"/>
    <w:rsid w:val="00F87C7D"/>
    <w:rsid w:val="00FD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7BC72E"/>
  <w15:chartTrackingRefBased/>
  <w15:docId w15:val="{69EFFA8A-330C-4218-8C33-75646E9E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450C52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020838"/>
  </w:style>
  <w:style w:type="paragraph" w:styleId="a7">
    <w:name w:val="header"/>
    <w:basedOn w:val="a"/>
    <w:rsid w:val="00113D2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13D25"/>
    <w:pPr>
      <w:tabs>
        <w:tab w:val="center" w:pos="4252"/>
        <w:tab w:val="right" w:pos="8504"/>
      </w:tabs>
      <w:snapToGrid w:val="0"/>
    </w:pPr>
  </w:style>
  <w:style w:type="character" w:styleId="a9">
    <w:name w:val="Hyperlink"/>
    <w:rsid w:val="00B26288"/>
    <w:rPr>
      <w:color w:val="0563C1"/>
      <w:u w:val="single"/>
    </w:rPr>
  </w:style>
  <w:style w:type="character" w:styleId="aa">
    <w:name w:val="FollowedHyperlink"/>
    <w:rsid w:val="00DD43E3"/>
    <w:rPr>
      <w:color w:val="954F72"/>
      <w:u w:val="single"/>
    </w:rPr>
  </w:style>
  <w:style w:type="character" w:styleId="ab">
    <w:name w:val="annotation reference"/>
    <w:basedOn w:val="a0"/>
    <w:rsid w:val="001133CD"/>
    <w:rPr>
      <w:sz w:val="18"/>
      <w:szCs w:val="18"/>
    </w:rPr>
  </w:style>
  <w:style w:type="paragraph" w:styleId="ac">
    <w:name w:val="annotation text"/>
    <w:basedOn w:val="a"/>
    <w:link w:val="ad"/>
    <w:rsid w:val="001133CD"/>
    <w:pPr>
      <w:jc w:val="left"/>
    </w:pPr>
  </w:style>
  <w:style w:type="character" w:customStyle="1" w:styleId="ad">
    <w:name w:val="コメント文字列 (文字)"/>
    <w:basedOn w:val="a0"/>
    <w:link w:val="ac"/>
    <w:rsid w:val="001133CD"/>
    <w:rPr>
      <w:kern w:val="2"/>
      <w:sz w:val="21"/>
    </w:rPr>
  </w:style>
  <w:style w:type="paragraph" w:styleId="ae">
    <w:name w:val="annotation subject"/>
    <w:basedOn w:val="ac"/>
    <w:next w:val="ac"/>
    <w:link w:val="af"/>
    <w:rsid w:val="001133CD"/>
    <w:rPr>
      <w:b/>
      <w:bCs/>
    </w:rPr>
  </w:style>
  <w:style w:type="character" w:customStyle="1" w:styleId="af">
    <w:name w:val="コメント内容 (文字)"/>
    <w:basedOn w:val="ad"/>
    <w:link w:val="ae"/>
    <w:rsid w:val="001133CD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desk.jsa.or.jp/pdf/dev/md_528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504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代表団体届出書</vt:lpstr>
      <vt:lpstr>代表団体届出書</vt:lpstr>
    </vt:vector>
  </TitlesOfParts>
  <Company>マックス法律事務所</Company>
  <LinksUpToDate>false</LinksUpToDate>
  <CharactersWithSpaces>671</CharactersWithSpaces>
  <SharedDoc>false</SharedDoc>
  <HLinks>
    <vt:vector size="6" baseType="variant">
      <vt:variant>
        <vt:i4>7733329</vt:i4>
      </vt:variant>
      <vt:variant>
        <vt:i4>0</vt:i4>
      </vt:variant>
      <vt:variant>
        <vt:i4>0</vt:i4>
      </vt:variant>
      <vt:variant>
        <vt:i4>5</vt:i4>
      </vt:variant>
      <vt:variant>
        <vt:lpwstr>https://webdesk.jsa.or.jp/pdf/dev/md_5283.docx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代表団体届出書</dc:title>
  <dc:subject/>
  <dc:creator>マックス法律事務所</dc:creator>
  <cp:keywords/>
  <dc:description>2009/04/16　新規作成（野原）_x000d_
2009/04/17　修正（野原）</dc:description>
  <cp:lastModifiedBy>Yuki SUZUKI</cp:lastModifiedBy>
  <cp:revision>7</cp:revision>
  <cp:lastPrinted>2000-11-24T06:26:00Z</cp:lastPrinted>
  <dcterms:created xsi:type="dcterms:W3CDTF">2024-11-12T11:31:00Z</dcterms:created>
  <dcterms:modified xsi:type="dcterms:W3CDTF">2024-11-13T04:50:00Z</dcterms:modified>
</cp:coreProperties>
</file>