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07F3EB4D" w:rsidR="0053710B" w:rsidRDefault="004E4628">
      <w:pPr>
        <w:spacing w:line="360" w:lineRule="auto"/>
        <w:jc w:val="center"/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  <w:t>202</w:t>
      </w:r>
      <w:sdt>
        <w:sdtPr>
          <w:tag w:val="goog_rdk_1"/>
          <w:id w:val="1991044558"/>
        </w:sdtPr>
        <w:sdtEndPr/>
        <w:sdtContent>
          <w:r w:rsidR="00BB6BAD">
            <w:rPr>
              <w:rFonts w:ascii="HG丸ｺﾞｼｯｸM-PRO" w:eastAsia="HG丸ｺﾞｼｯｸM-PRO" w:hAnsi="HG丸ｺﾞｼｯｸM-PRO" w:cs="HG丸ｺﾞｼｯｸM-PRO" w:hint="eastAsia"/>
              <w:b/>
              <w:sz w:val="28"/>
              <w:szCs w:val="28"/>
            </w:rPr>
            <w:t>6</w:t>
          </w:r>
        </w:sdtContent>
      </w:sdt>
      <w:r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  <w:t>年度</w:t>
      </w:r>
    </w:p>
    <w:p w14:paraId="00000003" w14:textId="77777777" w:rsidR="0053710B" w:rsidRDefault="004E4628">
      <w:pPr>
        <w:spacing w:line="360" w:lineRule="auto"/>
        <w:jc w:val="center"/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  <w:t>日本規格協会と共同で作成するＪＩＳ原案作成に関する</w:t>
      </w:r>
    </w:p>
    <w:p w14:paraId="00000004" w14:textId="77777777" w:rsidR="0053710B" w:rsidRDefault="004E4628">
      <w:pPr>
        <w:spacing w:line="360" w:lineRule="auto"/>
        <w:jc w:val="center"/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cs="HG丸ｺﾞｼｯｸM-PRO"/>
          <w:b/>
          <w:sz w:val="28"/>
          <w:szCs w:val="28"/>
        </w:rPr>
        <w:t>応募申込書(JSA公募制度)</w:t>
      </w:r>
    </w:p>
    <w:p w14:paraId="00000005" w14:textId="08505E60" w:rsidR="0053710B" w:rsidRDefault="004E4628">
      <w:pPr>
        <w:spacing w:line="360" w:lineRule="auto"/>
        <w:jc w:val="right"/>
        <w:rPr>
          <w:rFonts w:ascii="HG丸ｺﾞｼｯｸM-PRO" w:eastAsia="HG丸ｺﾞｼｯｸM-PRO" w:hAnsi="HG丸ｺﾞｼｯｸM-PRO" w:cs="HG丸ｺﾞｼｯｸM-PRO"/>
          <w:sz w:val="24"/>
          <w:u w:val="single"/>
        </w:rPr>
      </w:pPr>
      <w:r>
        <w:rPr>
          <w:rFonts w:ascii="HG丸ｺﾞｼｯｸM-PRO" w:eastAsia="HG丸ｺﾞｼｯｸM-PRO" w:hAnsi="HG丸ｺﾞｼｯｸM-PRO" w:cs="HG丸ｺﾞｼｯｸM-PRO"/>
          <w:sz w:val="24"/>
          <w:u w:val="single"/>
        </w:rPr>
        <w:t xml:space="preserve">　　</w:t>
      </w:r>
      <w:r w:rsidR="00077157">
        <w:rPr>
          <w:rFonts w:ascii="HG丸ｺﾞｼｯｸM-PRO" w:eastAsia="HG丸ｺﾞｼｯｸM-PRO" w:hAnsi="HG丸ｺﾞｼｯｸM-PRO" w:cs="HG丸ｺﾞｼｯｸM-PRO" w:hint="eastAsia"/>
          <w:sz w:val="24"/>
          <w:u w:val="single"/>
        </w:rPr>
        <w:t xml:space="preserve">　　</w:t>
      </w:r>
      <w:r>
        <w:rPr>
          <w:rFonts w:ascii="HG丸ｺﾞｼｯｸM-PRO" w:eastAsia="HG丸ｺﾞｼｯｸM-PRO" w:hAnsi="HG丸ｺﾞｼｯｸM-PRO" w:cs="HG丸ｺﾞｼｯｸM-PRO"/>
          <w:sz w:val="24"/>
          <w:u w:val="single"/>
        </w:rPr>
        <w:t xml:space="preserve">　年　</w:t>
      </w:r>
      <w:r w:rsidR="00077157">
        <w:rPr>
          <w:rFonts w:ascii="HG丸ｺﾞｼｯｸM-PRO" w:eastAsia="HG丸ｺﾞｼｯｸM-PRO" w:hAnsi="HG丸ｺﾞｼｯｸM-PRO" w:cs="HG丸ｺﾞｼｯｸM-PRO" w:hint="eastAsia"/>
          <w:sz w:val="24"/>
          <w:u w:val="single"/>
        </w:rPr>
        <w:t xml:space="preserve">　　</w:t>
      </w:r>
      <w:r>
        <w:rPr>
          <w:rFonts w:ascii="HG丸ｺﾞｼｯｸM-PRO" w:eastAsia="HG丸ｺﾞｼｯｸM-PRO" w:hAnsi="HG丸ｺﾞｼｯｸM-PRO" w:cs="HG丸ｺﾞｼｯｸM-PRO"/>
          <w:sz w:val="24"/>
          <w:u w:val="single"/>
        </w:rPr>
        <w:t xml:space="preserve">月　</w:t>
      </w:r>
      <w:r w:rsidR="00077157">
        <w:rPr>
          <w:rFonts w:ascii="HG丸ｺﾞｼｯｸM-PRO" w:eastAsia="HG丸ｺﾞｼｯｸM-PRO" w:hAnsi="HG丸ｺﾞｼｯｸM-PRO" w:cs="HG丸ｺﾞｼｯｸM-PRO" w:hint="eastAsia"/>
          <w:sz w:val="24"/>
          <w:u w:val="single"/>
        </w:rPr>
        <w:t xml:space="preserve">　</w:t>
      </w:r>
      <w:r>
        <w:rPr>
          <w:rFonts w:ascii="HG丸ｺﾞｼｯｸM-PRO" w:eastAsia="HG丸ｺﾞｼｯｸM-PRO" w:hAnsi="HG丸ｺﾞｼｯｸM-PRO" w:cs="HG丸ｺﾞｼｯｸM-PRO"/>
          <w:sz w:val="24"/>
          <w:u w:val="single"/>
        </w:rPr>
        <w:t xml:space="preserve">　日</w:t>
      </w:r>
    </w:p>
    <w:p w14:paraId="00000007" w14:textId="33B0B4FE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1. 応募団体名：</w:t>
      </w:r>
      <w:r w:rsidRPr="004E4628">
        <w:rPr>
          <w:rFonts w:ascii="HG丸ｺﾞｼｯｸM-PRO" w:eastAsia="HG丸ｺﾞｼｯｸM-PRO" w:hAnsi="HG丸ｺﾞｼｯｸM-PRO" w:cs="HG丸ｺﾞｼｯｸM-PRO"/>
          <w:sz w:val="24"/>
          <w:u w:val="single"/>
        </w:rPr>
        <w:t xml:space="preserve">　　</w:t>
      </w:r>
    </w:p>
    <w:p w14:paraId="00000008" w14:textId="77777777" w:rsidR="0053710B" w:rsidRPr="004E4628" w:rsidRDefault="0053710B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09" w14:textId="77777777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2. JIS原案の番号及び名称（制定の場合は名称のみ）</w:t>
      </w:r>
    </w:p>
    <w:p w14:paraId="0000000B" w14:textId="069AC0EF" w:rsidR="0053710B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  <w:u w:val="single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  <w:u w:val="single"/>
        </w:rPr>
        <w:t xml:space="preserve">　　　　　　　　　　　　　　　　　　　　　　　　　　　　　　　</w:t>
      </w: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  <w:u w:val="single"/>
        </w:rPr>
        <w:t xml:space="preserve">　　　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  <w:u w:val="single"/>
        </w:rPr>
        <w:t xml:space="preserve">　　他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  <w:u w:val="single"/>
        </w:rPr>
        <w:t>●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  <w:u w:val="single"/>
        </w:rPr>
        <w:t xml:space="preserve">●件　</w:t>
      </w:r>
    </w:p>
    <w:p w14:paraId="2EF4D34A" w14:textId="52220DFB" w:rsidR="00077157" w:rsidRPr="00077157" w:rsidRDefault="00077157">
      <w:pPr>
        <w:spacing w:line="360" w:lineRule="auto"/>
        <w:rPr>
          <w:rFonts w:ascii="HG丸ｺﾞｼｯｸM-PRO" w:eastAsia="HG丸ｺﾞｼｯｸM-PRO" w:hAnsi="HG丸ｺﾞｼｯｸM-PRO" w:cs="HG丸ｺﾞｼｯｸM-PRO" w:hint="eastAsia"/>
          <w:b/>
          <w:bCs/>
          <w:sz w:val="22"/>
          <w:szCs w:val="22"/>
          <w:u w:val="single"/>
        </w:rPr>
      </w:pP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＊それぞれの項目の該当する</w:t>
      </w:r>
      <w:r w:rsidRP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  <w:highlight w:val="yellow"/>
        </w:rPr>
        <w:t>□</w:t>
      </w: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にチェックを入れてください</w:t>
      </w: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。</w:t>
      </w:r>
    </w:p>
    <w:p w14:paraId="0000000C" w14:textId="6C1EA459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3. 原案作成期間</w:t>
      </w:r>
    </w:p>
    <w:p w14:paraId="0000000D" w14:textId="3C80A01B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242D0E">
        <w:rPr>
          <w:rFonts w:ascii="ＭＳ ゴシック" w:eastAsia="ＭＳ ゴシック" w:hAnsi="ＭＳ ゴシック" w:cs="ＭＳ ゴシック"/>
          <w:b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b/>
          <w:sz w:val="22"/>
          <w:szCs w:val="22"/>
        </w:rPr>
        <w:t xml:space="preserve">　区分A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：２０２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４月　１日 ～ 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年１１月3０日（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成果物提出期限）</w:t>
      </w:r>
    </w:p>
    <w:p w14:paraId="0000000E" w14:textId="037B6021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242D0E">
        <w:rPr>
          <w:rFonts w:ascii="ＭＳ ゴシック" w:eastAsia="ＭＳ ゴシック" w:hAnsi="ＭＳ ゴシック" w:cs="ＭＳ ゴシック"/>
          <w:b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b/>
          <w:sz w:val="22"/>
          <w:szCs w:val="22"/>
        </w:rPr>
        <w:t xml:space="preserve">　区分B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：２０２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７月　１日 ～ 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７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</w:t>
      </w:r>
      <w:r w:rsidR="00242D0E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 xml:space="preserve">　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２月２</w:t>
      </w:r>
      <w:sdt>
        <w:sdtPr>
          <w:rPr>
            <w:sz w:val="22"/>
            <w:szCs w:val="22"/>
          </w:rPr>
          <w:tag w:val="goog_rdk_11"/>
          <w:id w:val="-1234233840"/>
        </w:sdtPr>
        <w:sdtEndPr/>
        <w:sdtContent>
          <w:r w:rsidRPr="004E4628">
            <w:rPr>
              <w:rFonts w:ascii="HG丸ｺﾞｼｯｸM-PRO" w:eastAsia="HG丸ｺﾞｼｯｸM-PRO" w:hAnsi="HG丸ｺﾞｼｯｸM-PRO" w:cs="HG丸ｺﾞｼｯｸM-PRO"/>
              <w:sz w:val="22"/>
              <w:szCs w:val="22"/>
            </w:rPr>
            <w:t>８</w:t>
          </w:r>
        </w:sdtContent>
      </w:sdt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日（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成果物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提出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期限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）</w:t>
      </w:r>
    </w:p>
    <w:p w14:paraId="0000000F" w14:textId="69D7DCA8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242D0E">
        <w:rPr>
          <w:rFonts w:ascii="ＭＳ ゴシック" w:eastAsia="ＭＳ ゴシック" w:hAnsi="ＭＳ ゴシック" w:cs="ＭＳ ゴシック"/>
          <w:b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b/>
          <w:sz w:val="22"/>
          <w:szCs w:val="22"/>
        </w:rPr>
        <w:t xml:space="preserve">　区分C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：２０２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年１０月　1日 ～ 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７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</w:t>
      </w:r>
      <w:r w:rsidR="00242D0E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 xml:space="preserve">　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５月３１日（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成果物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提出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期限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）</w:t>
      </w:r>
    </w:p>
    <w:p w14:paraId="00000010" w14:textId="6B30B129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b/>
          <w:sz w:val="22"/>
          <w:szCs w:val="22"/>
        </w:rPr>
      </w:pPr>
      <w:r w:rsidRPr="00242D0E">
        <w:rPr>
          <w:rFonts w:ascii="ＭＳ ゴシック" w:eastAsia="ＭＳ ゴシック" w:hAnsi="ＭＳ ゴシック" w:cs="ＭＳ ゴシック"/>
          <w:b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b/>
          <w:sz w:val="22"/>
          <w:szCs w:val="22"/>
        </w:rPr>
        <w:t xml:space="preserve">　区分D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：２０２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７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１月　1日 ～ ２０２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７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</w:t>
      </w:r>
      <w:r w:rsidR="00242D0E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 xml:space="preserve">　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８月３１日（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成果物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提出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期限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）</w:t>
      </w:r>
    </w:p>
    <w:p w14:paraId="00000011" w14:textId="77777777" w:rsidR="0053710B" w:rsidRPr="004E4628" w:rsidRDefault="0053710B">
      <w:pPr>
        <w:spacing w:line="360" w:lineRule="auto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12" w14:textId="397EE226" w:rsidR="0053710B" w:rsidRPr="004E4628" w:rsidRDefault="004E4628">
      <w:pPr>
        <w:spacing w:line="360" w:lineRule="auto"/>
        <w:ind w:left="240" w:hanging="24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4. ヒアリング希望日／候補日がございましたらご記入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ください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。</w:t>
      </w:r>
    </w:p>
    <w:p w14:paraId="00000013" w14:textId="1D810027" w:rsidR="0053710B" w:rsidRPr="004E4628" w:rsidRDefault="004E4628">
      <w:pPr>
        <w:spacing w:line="360" w:lineRule="auto"/>
        <w:ind w:left="240" w:hanging="24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r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区分Aのヒアリング期間：202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５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年12月中旬～202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1月上旬</w:t>
      </w:r>
    </w:p>
    <w:p w14:paraId="00000014" w14:textId="51D16452" w:rsidR="0053710B" w:rsidRPr="004E4628" w:rsidRDefault="004E4628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r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区分Bのヒアリング期間：202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3月中旬～202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4月上旬</w:t>
      </w:r>
    </w:p>
    <w:p w14:paraId="00000015" w14:textId="431C4188" w:rsidR="0053710B" w:rsidRPr="004E4628" w:rsidRDefault="004E4628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r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区分Cのヒアリング期間：202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６月中旬～202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７月上旬</w:t>
      </w:r>
    </w:p>
    <w:p w14:paraId="653663FA" w14:textId="69028E7B" w:rsidR="00077157" w:rsidRDefault="00077157" w:rsidP="00077157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813C96B" wp14:editId="2BD32B9E">
                <wp:simplePos x="0" y="0"/>
                <wp:positionH relativeFrom="margin">
                  <wp:posOffset>45720</wp:posOffset>
                </wp:positionH>
                <wp:positionV relativeFrom="paragraph">
                  <wp:posOffset>288290</wp:posOffset>
                </wp:positionV>
                <wp:extent cx="5676265" cy="838200"/>
                <wp:effectExtent l="0" t="0" r="1968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265" cy="838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827EBC" w14:textId="04290489" w:rsidR="00077157" w:rsidRPr="00077157" w:rsidRDefault="00077157" w:rsidP="00077157">
                            <w:pPr>
                              <w:jc w:val="left"/>
                              <w:textDirection w:val="btL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Cs w:val="21"/>
                              </w:rPr>
                              <w:t>できましたら</w:t>
                            </w:r>
                            <w:r w:rsidRPr="00077157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Cs w:val="21"/>
                              </w:rPr>
                              <w:t>、複数日のご記載をお願いします。</w:t>
                            </w:r>
                          </w:p>
                          <w:p w14:paraId="3444A9E5" w14:textId="3DAD0CAB" w:rsidR="00077157" w:rsidRDefault="00077157" w:rsidP="00077157">
                            <w:pPr>
                              <w:jc w:val="left"/>
                              <w:textDirection w:val="btLr"/>
                              <w:rPr>
                                <w:szCs w:val="21"/>
                              </w:rPr>
                            </w:pPr>
                          </w:p>
                          <w:p w14:paraId="32CBD403" w14:textId="50915367" w:rsidR="00077157" w:rsidRDefault="00077157" w:rsidP="00077157">
                            <w:pPr>
                              <w:jc w:val="left"/>
                              <w:textDirection w:val="btLr"/>
                              <w:rPr>
                                <w:szCs w:val="21"/>
                              </w:rPr>
                            </w:pPr>
                          </w:p>
                          <w:p w14:paraId="723967DD" w14:textId="1F527423" w:rsidR="00077157" w:rsidRDefault="00077157" w:rsidP="00077157">
                            <w:pPr>
                              <w:jc w:val="left"/>
                              <w:textDirection w:val="btLr"/>
                              <w:rPr>
                                <w:szCs w:val="21"/>
                              </w:rPr>
                            </w:pPr>
                          </w:p>
                          <w:p w14:paraId="393E1717" w14:textId="1E08A5EC" w:rsidR="00077157" w:rsidRDefault="00077157" w:rsidP="00077157">
                            <w:pPr>
                              <w:jc w:val="left"/>
                              <w:textDirection w:val="btLr"/>
                              <w:rPr>
                                <w:szCs w:val="21"/>
                              </w:rPr>
                            </w:pPr>
                          </w:p>
                          <w:p w14:paraId="4CD21D09" w14:textId="77777777" w:rsidR="00077157" w:rsidRPr="00077157" w:rsidRDefault="00077157" w:rsidP="00077157">
                            <w:pPr>
                              <w:jc w:val="left"/>
                              <w:textDirection w:val="btL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3C96B" id="正方形/長方形 8" o:spid="_x0000_s1026" style="position:absolute;margin-left:3.6pt;margin-top:22.7pt;width:446.9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" fillcolor="window" strokecolor="windowTex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7827EBC" w14:textId="04290489" w:rsidR="00077157" w:rsidRPr="00077157" w:rsidRDefault="00077157" w:rsidP="00077157">
                      <w:pPr>
                        <w:jc w:val="left"/>
                        <w:textDirection w:val="btLr"/>
                        <w:rPr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szCs w:val="21"/>
                        </w:rPr>
                        <w:t>できましたら</w:t>
                      </w:r>
                      <w:r w:rsidRPr="00077157">
                        <w:rPr>
                          <w:rFonts w:ascii="HG丸ｺﾞｼｯｸM-PRO" w:eastAsia="HG丸ｺﾞｼｯｸM-PRO" w:hAnsi="HG丸ｺﾞｼｯｸM-PRO" w:cs="HG丸ｺﾞｼｯｸM-PRO" w:hint="eastAsia"/>
                          <w:szCs w:val="21"/>
                        </w:rPr>
                        <w:t>、複数日のご記載をお願いします。</w:t>
                      </w:r>
                    </w:p>
                    <w:p w14:paraId="3444A9E5" w14:textId="3DAD0CAB" w:rsidR="00077157" w:rsidRDefault="00077157" w:rsidP="00077157">
                      <w:pPr>
                        <w:jc w:val="left"/>
                        <w:textDirection w:val="btLr"/>
                        <w:rPr>
                          <w:szCs w:val="21"/>
                        </w:rPr>
                      </w:pPr>
                    </w:p>
                    <w:p w14:paraId="32CBD403" w14:textId="50915367" w:rsidR="00077157" w:rsidRDefault="00077157" w:rsidP="00077157">
                      <w:pPr>
                        <w:jc w:val="left"/>
                        <w:textDirection w:val="btLr"/>
                        <w:rPr>
                          <w:szCs w:val="21"/>
                        </w:rPr>
                      </w:pPr>
                    </w:p>
                    <w:p w14:paraId="723967DD" w14:textId="1F527423" w:rsidR="00077157" w:rsidRDefault="00077157" w:rsidP="00077157">
                      <w:pPr>
                        <w:jc w:val="left"/>
                        <w:textDirection w:val="btLr"/>
                        <w:rPr>
                          <w:szCs w:val="21"/>
                        </w:rPr>
                      </w:pPr>
                    </w:p>
                    <w:p w14:paraId="393E1717" w14:textId="1E08A5EC" w:rsidR="00077157" w:rsidRDefault="00077157" w:rsidP="00077157">
                      <w:pPr>
                        <w:jc w:val="left"/>
                        <w:textDirection w:val="btLr"/>
                        <w:rPr>
                          <w:szCs w:val="21"/>
                        </w:rPr>
                      </w:pPr>
                    </w:p>
                    <w:p w14:paraId="4CD21D09" w14:textId="77777777" w:rsidR="00077157" w:rsidRPr="00077157" w:rsidRDefault="00077157" w:rsidP="00077157">
                      <w:pPr>
                        <w:jc w:val="left"/>
                        <w:textDirection w:val="btLr"/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r w:rsidR="004E4628"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区分Dのヒアリング期間：202</w:t>
      </w: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　９月中旬～202</w:t>
      </w: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６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年１０月上旬</w:t>
      </w:r>
    </w:p>
    <w:p w14:paraId="03B4104F" w14:textId="0B8207F3" w:rsidR="00077157" w:rsidRDefault="00077157" w:rsidP="00077157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</w:p>
    <w:p w14:paraId="5D0100AB" w14:textId="2220E5B8" w:rsidR="00077157" w:rsidRDefault="00077157" w:rsidP="00077157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</w:p>
    <w:p w14:paraId="63197FEF" w14:textId="77777777" w:rsidR="00077157" w:rsidRDefault="00077157" w:rsidP="00077157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</w:pPr>
    </w:p>
    <w:p w14:paraId="00000018" w14:textId="5F3D1215" w:rsidR="0053710B" w:rsidRDefault="00077157" w:rsidP="00077157">
      <w:pPr>
        <w:spacing w:before="120" w:after="120"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00077157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＊</w:t>
      </w:r>
      <w:r w:rsidR="004E4628" w:rsidRPr="00077157">
        <w:rPr>
          <w:rFonts w:ascii="HG丸ｺﾞｼｯｸM-PRO" w:eastAsia="HG丸ｺﾞｼｯｸM-PRO" w:hAnsi="HG丸ｺﾞｼｯｸM-PRO" w:cs="HG丸ｺﾞｼｯｸM-PRO"/>
          <w:sz w:val="18"/>
          <w:szCs w:val="18"/>
        </w:rPr>
        <w:t>できる限り、いただいた候補日時を目安に調整させていただきます。</w:t>
      </w:r>
    </w:p>
    <w:p w14:paraId="2B0458EB" w14:textId="0B4C0216" w:rsidR="00077157" w:rsidRPr="004E4628" w:rsidRDefault="00077157" w:rsidP="00077157">
      <w:pPr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5.　日本規格協会に対して、委員会運営経費等の財政的支援を要望されますか。</w:t>
      </w:r>
    </w:p>
    <w:p w14:paraId="60D3F0C8" w14:textId="77777777" w:rsidR="00077157" w:rsidRPr="004E4628" w:rsidRDefault="00077157" w:rsidP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する（別途、運営費見込書を併せてご提出願います。）</w:t>
      </w:r>
    </w:p>
    <w:p w14:paraId="3DC91873" w14:textId="77777777" w:rsidR="00077157" w:rsidRPr="004E4628" w:rsidRDefault="00077157" w:rsidP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ＭＳ ゴシック" w:eastAsia="ＭＳ ゴシック" w:hAnsi="ＭＳ ゴシック" w:cs="ＭＳ ゴシック"/>
          <w:sz w:val="22"/>
          <w:szCs w:val="22"/>
        </w:rPr>
        <w:t xml:space="preserve">　</w:t>
      </w:r>
      <w:r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しない</w:t>
      </w:r>
    </w:p>
    <w:p w14:paraId="66BBCDEA" w14:textId="77777777" w:rsidR="00077157" w:rsidRPr="004E4628" w:rsidRDefault="00077157" w:rsidP="00077157">
      <w:pPr>
        <w:numPr>
          <w:ilvl w:val="0"/>
          <w:numId w:val="1"/>
        </w:numPr>
        <w:spacing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ご要望にそえない場合もございます。予めご容赦願います。</w:t>
      </w:r>
    </w:p>
    <w:p w14:paraId="7D84629C" w14:textId="79E8577A" w:rsidR="00077157" w:rsidRDefault="00077157">
      <w:pPr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cs="HG丸ｺﾞｼｯｸM-PRO"/>
          <w:sz w:val="22"/>
          <w:szCs w:val="22"/>
        </w:rPr>
        <w:br w:type="page"/>
      </w:r>
    </w:p>
    <w:p w14:paraId="0000001E" w14:textId="51D15E89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lastRenderedPageBreak/>
        <w:t>6.　今回作成/改正される予定の原案の草案／基礎とする文書等をお持ちですか</w:t>
      </w:r>
      <w:r w:rsid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。</w:t>
      </w:r>
    </w:p>
    <w:p w14:paraId="0000001F" w14:textId="77777777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 </w:t>
      </w:r>
      <w:r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持っている（途中段階でもよいので、なるべく併せてご提出願います。）</w:t>
      </w:r>
    </w:p>
    <w:p w14:paraId="00000020" w14:textId="745E0345" w:rsidR="0053710B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EE9A9DB" wp14:editId="360E5F8C">
                <wp:simplePos x="0" y="0"/>
                <wp:positionH relativeFrom="margin">
                  <wp:align>left</wp:align>
                </wp:positionH>
                <wp:positionV relativeFrom="paragraph">
                  <wp:posOffset>276860</wp:posOffset>
                </wp:positionV>
                <wp:extent cx="5842000" cy="1038225"/>
                <wp:effectExtent l="0" t="0" r="2540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1CC7A6" w14:textId="77777777" w:rsidR="00077157" w:rsidRPr="004E4628" w:rsidRDefault="00077157" w:rsidP="00077157">
                            <w:pPr>
                              <w:spacing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</w:pP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  <w:t>現在の状況をご記入ください。</w:t>
                            </w:r>
                          </w:p>
                          <w:p w14:paraId="52BDBCB6" w14:textId="3073E154" w:rsidR="00077157" w:rsidRPr="00077157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</w:pP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color w:val="8DB3E2"/>
                                <w:sz w:val="22"/>
                                <w:szCs w:val="22"/>
                              </w:rPr>
                              <w:t>例：草案がある。　基になる団体規格がある。　見え消しの修正案がある。　対応国際規格の翻訳がある。 全てこれから作成する。等</w:t>
                            </w:r>
                          </w:p>
                          <w:p w14:paraId="53FD74CC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3D76986A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09C20057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7293B74F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9A9DB" id="正方形/長方形 6" o:spid="_x0000_s1027" style="position:absolute;left:0;text-align:left;margin-left:0;margin-top:21.8pt;width:460pt;height:81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" fillcolor="window" strokecolor="windowTex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D1CC7A6" w14:textId="77777777" w:rsidR="00077157" w:rsidRPr="004E4628" w:rsidRDefault="00077157" w:rsidP="00077157">
                      <w:pPr>
                        <w:spacing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</w:pP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  <w:t>現在の状況をご記入ください。</w:t>
                      </w:r>
                    </w:p>
                    <w:p w14:paraId="52BDBCB6" w14:textId="3073E154" w:rsidR="00077157" w:rsidRPr="00077157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</w:pP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color w:val="8DB3E2"/>
                          <w:sz w:val="22"/>
                          <w:szCs w:val="22"/>
                        </w:rPr>
                        <w:t>例：草案がある。　基になる団体規格がある。　見え消しの修正案がある。　対応国際規格の翻訳がある。 全てこれから作成する。等</w:t>
                      </w:r>
                    </w:p>
                    <w:p w14:paraId="53FD74CC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3D76986A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09C20057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7293B74F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 </w:t>
      </w:r>
      <w:r w:rsidR="004E4628"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持っていない。</w:t>
      </w:r>
    </w:p>
    <w:p w14:paraId="77FD5748" w14:textId="41A46244" w:rsidR="00077157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247499DC" w14:textId="55B0759C" w:rsidR="00077157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6D9CD223" w14:textId="77777777" w:rsidR="00077157" w:rsidRPr="004E4628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</w:pPr>
    </w:p>
    <w:p w14:paraId="00000024" w14:textId="346AA7A0" w:rsidR="0053710B" w:rsidRPr="004E4628" w:rsidRDefault="004E4628">
      <w:pPr>
        <w:numPr>
          <w:ilvl w:val="0"/>
          <w:numId w:val="1"/>
        </w:numPr>
        <w:spacing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わかる範囲で簡単な説明を記載願います。</w:t>
      </w:r>
    </w:p>
    <w:p w14:paraId="00000025" w14:textId="5CC9AB3F" w:rsidR="0053710B" w:rsidRPr="004E4628" w:rsidRDefault="004E4628">
      <w:pPr>
        <w:numPr>
          <w:ilvl w:val="0"/>
          <w:numId w:val="1"/>
        </w:numPr>
        <w:spacing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国際規格（ISO</w:t>
      </w:r>
      <w:r w:rsidRPr="004E4628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・</w:t>
      </w:r>
      <w:r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IEC）を基礎としてJISを作成/改正される場合は、弊会から仮翻訳を提供できます</w:t>
      </w:r>
      <w:r w:rsidRPr="004E4628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ので、ご相談・お問い合わせは</w:t>
      </w:r>
      <w:proofErr w:type="spellStart"/>
      <w:r w:rsidRPr="004E4628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sd</w:t>
      </w:r>
      <w:proofErr w:type="spellEnd"/>
      <w:r w:rsidRPr="004E4628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＠jsa.or.jp へご連絡ください。</w:t>
      </w:r>
    </w:p>
    <w:p w14:paraId="00000026" w14:textId="13EE4D38" w:rsidR="0053710B" w:rsidRPr="004E4628" w:rsidRDefault="0053710B">
      <w:pPr>
        <w:spacing w:line="360" w:lineRule="auto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27" w14:textId="61EA4B77" w:rsidR="0053710B" w:rsidRPr="004E4628" w:rsidRDefault="004E4628">
      <w:pPr>
        <w:spacing w:line="360" w:lineRule="auto"/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7.　2021年4月より、電子契約をお願いしております。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サインによる電子契約の可否についてご記入ください（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サインの詳細は別紙を参照）。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br/>
      </w:r>
      <w:r w:rsidRPr="00063DDD">
        <w:rPr>
          <w:rFonts w:ascii="HG丸ｺﾞｼｯｸM-PRO" w:eastAsia="HG丸ｺﾞｼｯｸM-PRO" w:hAnsi="HG丸ｺﾞｼｯｸM-PRO" w:cs="HG丸ｺﾞｼｯｸM-PRO"/>
          <w:sz w:val="20"/>
          <w:szCs w:val="20"/>
        </w:rPr>
        <w:t>現時点で</w:t>
      </w:r>
      <w:r w:rsidR="007A3B78">
        <w:rPr>
          <w:rFonts w:ascii="HG丸ｺﾞｼｯｸM-PRO" w:eastAsia="HG丸ｺﾞｼｯｸM-PRO" w:hAnsi="HG丸ｺﾞｼｯｸM-PRO" w:cs="HG丸ｺﾞｼｯｸM-PRO" w:hint="eastAsia"/>
          <w:sz w:val="20"/>
          <w:szCs w:val="20"/>
        </w:rPr>
        <w:t>の</w:t>
      </w:r>
      <w:r w:rsidRPr="00063DDD">
        <w:rPr>
          <w:rFonts w:ascii="HG丸ｺﾞｼｯｸM-PRO" w:eastAsia="HG丸ｺﾞｼｯｸM-PRO" w:hAnsi="HG丸ｺﾞｼｯｸM-PRO" w:cs="HG丸ｺﾞｼｯｸM-PRO"/>
          <w:sz w:val="20"/>
          <w:szCs w:val="20"/>
        </w:rPr>
        <w:t>ご判断が</w:t>
      </w:r>
      <w:r w:rsidR="007A3B78">
        <w:rPr>
          <w:rFonts w:ascii="HG丸ｺﾞｼｯｸM-PRO" w:eastAsia="HG丸ｺﾞｼｯｸM-PRO" w:hAnsi="HG丸ｺﾞｼｯｸM-PRO" w:cs="HG丸ｺﾞｼｯｸM-PRO" w:hint="eastAsia"/>
          <w:sz w:val="20"/>
          <w:szCs w:val="20"/>
        </w:rPr>
        <w:t>つかない場合は、</w:t>
      </w:r>
      <w:r w:rsidRPr="00063DDD">
        <w:rPr>
          <w:rFonts w:ascii="HG丸ｺﾞｼｯｸM-PRO" w:eastAsia="HG丸ｺﾞｼｯｸM-PRO" w:hAnsi="HG丸ｺﾞｼｯｸM-PRO" w:cs="HG丸ｺﾞｼｯｸM-PRO"/>
          <w:sz w:val="20"/>
          <w:szCs w:val="20"/>
        </w:rPr>
        <w:t>一旦「可」としていただき、難しいことが判明しましたら、書面での契約に切り替えさせていただ</w:t>
      </w:r>
      <w:r w:rsidR="00063DDD">
        <w:rPr>
          <w:rFonts w:ascii="HG丸ｺﾞｼｯｸM-PRO" w:eastAsia="HG丸ｺﾞｼｯｸM-PRO" w:hAnsi="HG丸ｺﾞｼｯｸM-PRO" w:cs="HG丸ｺﾞｼｯｸM-PRO" w:hint="eastAsia"/>
          <w:sz w:val="20"/>
          <w:szCs w:val="20"/>
        </w:rPr>
        <w:t>きます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。</w:t>
      </w:r>
    </w:p>
    <w:p w14:paraId="00000028" w14:textId="652F3B15" w:rsidR="0053710B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6DA6A28" wp14:editId="64C1F895">
                <wp:simplePos x="0" y="0"/>
                <wp:positionH relativeFrom="margin">
                  <wp:align>left</wp:align>
                </wp:positionH>
                <wp:positionV relativeFrom="paragraph">
                  <wp:posOffset>293370</wp:posOffset>
                </wp:positionV>
                <wp:extent cx="5880100" cy="1139825"/>
                <wp:effectExtent l="0" t="0" r="25400" b="222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0" cy="113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F3BCC1" w14:textId="77777777" w:rsidR="00077157" w:rsidRPr="004E4628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</w:pP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  <w:t>可の場合、電子契約の送信先（氏名・所属・役職・メールアドレス）をご記入ください。</w:t>
                            </w:r>
                          </w:p>
                          <w:p w14:paraId="219CE320" w14:textId="6C022BDF" w:rsidR="00077157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8DB3E2" w:themeColor="text2" w:themeTint="66"/>
                                <w:sz w:val="22"/>
                                <w:szCs w:val="22"/>
                              </w:rPr>
                            </w:pPr>
                            <w:r w:rsidRPr="00077157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  <w:t>例　Z8301担当　氏名　所属　役職　メールアドレス</w:t>
                            </w:r>
                          </w:p>
                          <w:p w14:paraId="5ABCB7EF" w14:textId="77777777" w:rsidR="00077157" w:rsidRPr="004E4628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8DB3E2" w:themeColor="text2" w:themeTint="66"/>
                                <w:sz w:val="22"/>
                                <w:szCs w:val="22"/>
                              </w:rPr>
                            </w:pPr>
                            <w:r w:rsidRPr="00077157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  <w:t>例　Z8301担当　氏名　所属　役職　メールアドレス</w:t>
                            </w:r>
                          </w:p>
                          <w:p w14:paraId="2A5A069E" w14:textId="77777777" w:rsidR="00077157" w:rsidRPr="00077157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</w:pPr>
                          </w:p>
                          <w:p w14:paraId="6921071D" w14:textId="61C0476B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331AC8C4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2594C9E4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5811FCA1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DA6A28" id="正方形/長方形 5" o:spid="_x0000_s1028" style="position:absolute;left:0;text-align:left;margin-left:0;margin-top:23.1pt;width:463pt;height:89.7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" fillcolor="white [3201]" strokecolor="black [3200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0F3BCC1" w14:textId="77777777" w:rsidR="00077157" w:rsidRPr="004E4628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</w:pP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  <w:t>可の場合、電子契約の送信先（氏名・所属・役職・メールアドレス）をご記入ください。</w:t>
                      </w:r>
                    </w:p>
                    <w:p w14:paraId="219CE320" w14:textId="6C022BDF" w:rsidR="00077157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8DB3E2" w:themeColor="text2" w:themeTint="66"/>
                          <w:sz w:val="22"/>
                          <w:szCs w:val="22"/>
                        </w:rPr>
                      </w:pPr>
                      <w:r w:rsidRPr="00077157"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  <w:t>例　Z8301担当　氏名　所属　役職　メールアドレス</w:t>
                      </w:r>
                    </w:p>
                    <w:p w14:paraId="5ABCB7EF" w14:textId="77777777" w:rsidR="00077157" w:rsidRPr="004E4628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8DB3E2" w:themeColor="text2" w:themeTint="66"/>
                          <w:sz w:val="22"/>
                          <w:szCs w:val="22"/>
                        </w:rPr>
                      </w:pPr>
                      <w:r w:rsidRPr="00077157"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  <w:t>例　Z8301担当　氏名　所属　役職　メールアドレス</w:t>
                      </w:r>
                    </w:p>
                    <w:p w14:paraId="2A5A069E" w14:textId="77777777" w:rsidR="00077157" w:rsidRPr="00077157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</w:pPr>
                    </w:p>
                    <w:p w14:paraId="6921071D" w14:textId="61C0476B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331AC8C4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2594C9E4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5811FCA1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E4628"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可 (貴会内</w:t>
      </w:r>
      <w:sdt>
        <w:sdtPr>
          <w:rPr>
            <w:sz w:val="22"/>
            <w:szCs w:val="22"/>
          </w:rPr>
          <w:tag w:val="goog_rdk_37"/>
          <w:id w:val="-1948465224"/>
        </w:sdtPr>
        <w:sdtEndPr/>
        <w:sdtContent>
          <w:r w:rsidR="004E4628" w:rsidRPr="004E4628">
            <w:rPr>
              <w:rFonts w:ascii="HG丸ｺﾞｼｯｸM-PRO" w:eastAsia="HG丸ｺﾞｼｯｸM-PRO" w:hAnsi="HG丸ｺﾞｼｯｸM-PRO" w:cs="HG丸ｺﾞｼｯｸM-PRO"/>
              <w:sz w:val="22"/>
              <w:szCs w:val="22"/>
            </w:rPr>
            <w:t>での</w:t>
          </w:r>
        </w:sdtContent>
      </w:sdt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複数確認</w:t>
      </w:r>
      <w:sdt>
        <w:sdtPr>
          <w:rPr>
            <w:sz w:val="22"/>
            <w:szCs w:val="22"/>
          </w:rPr>
          <w:tag w:val="goog_rdk_38"/>
          <w:id w:val="1120648955"/>
        </w:sdtPr>
        <w:sdtEndPr>
          <w:rPr>
            <w:b/>
            <w:bCs/>
            <w:highlight w:val="cyan"/>
          </w:rPr>
        </w:sdtEndPr>
        <w:sdtContent>
          <w:r w:rsidR="004E4628" w:rsidRPr="004E4628">
            <w:rPr>
              <w:rFonts w:ascii="HG丸ｺﾞｼｯｸM-PRO" w:eastAsia="HG丸ｺﾞｼｯｸM-PRO" w:hAnsi="HG丸ｺﾞｼｯｸM-PRO" w:cs="HG丸ｺﾞｼｯｸM-PRO"/>
              <w:sz w:val="22"/>
              <w:szCs w:val="22"/>
            </w:rPr>
            <w:t>は</w:t>
          </w:r>
        </w:sdtContent>
      </w:sdt>
      <w:r w:rsidR="004E4628" w:rsidRPr="00D64EED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cyan"/>
        </w:rPr>
        <w:t>☐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要</w:t>
      </w:r>
      <w:sdt>
        <w:sdtPr>
          <w:rPr>
            <w:sz w:val="22"/>
            <w:szCs w:val="22"/>
          </w:rPr>
          <w:tag w:val="goog_rdk_39"/>
          <w:id w:val="176314736"/>
          <w:showingPlcHdr/>
        </w:sdtPr>
        <w:sdtEndPr/>
        <w:sdtContent>
          <w:r w:rsidR="00242D0E">
            <w:rPr>
              <w:sz w:val="22"/>
              <w:szCs w:val="22"/>
            </w:rPr>
            <w:t xml:space="preserve">     </w:t>
          </w:r>
        </w:sdtContent>
      </w:sdt>
      <w:sdt>
        <w:sdtPr>
          <w:rPr>
            <w:sz w:val="22"/>
            <w:szCs w:val="22"/>
          </w:rPr>
          <w:tag w:val="goog_rdk_40"/>
          <w:id w:val="1845824537"/>
        </w:sdtPr>
        <w:sdtEndPr>
          <w:rPr>
            <w:b/>
            <w:bCs/>
            <w:highlight w:val="cyan"/>
          </w:rPr>
        </w:sdtEndPr>
        <w:sdtContent>
          <w:r w:rsidR="004E4628" w:rsidRPr="004E4628">
            <w:rPr>
              <w:rFonts w:ascii="HG丸ｺﾞｼｯｸM-PRO" w:eastAsia="HG丸ｺﾞｼｯｸM-PRO" w:hAnsi="HG丸ｺﾞｼｯｸM-PRO" w:cs="HG丸ｺﾞｼｯｸM-PRO"/>
              <w:sz w:val="22"/>
              <w:szCs w:val="22"/>
            </w:rPr>
            <w:t>／</w:t>
          </w:r>
        </w:sdtContent>
      </w:sdt>
      <w:r w:rsidR="004E4628" w:rsidRPr="00D64EED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cyan"/>
        </w:rPr>
        <w:t>☐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不要)</w:t>
      </w:r>
    </w:p>
    <w:p w14:paraId="0EE10CF9" w14:textId="0CF5AFB3" w:rsidR="00077157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597D95FB" w14:textId="4802E1D7" w:rsidR="00077157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208545E5" w14:textId="6AE2FB2E" w:rsidR="00077157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2D" w14:textId="109B9E60" w:rsidR="0053710B" w:rsidRPr="004E4628" w:rsidRDefault="00077157">
      <w:pPr>
        <w:numPr>
          <w:ilvl w:val="0"/>
          <w:numId w:val="1"/>
        </w:numPr>
        <w:spacing w:line="360" w:lineRule="auto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sdt>
        <w:sdtPr>
          <w:rPr>
            <w:sz w:val="22"/>
            <w:szCs w:val="22"/>
          </w:rPr>
          <w:tag w:val="goog_rdk_47"/>
          <w:id w:val="-1323494030"/>
        </w:sdtPr>
        <w:sdtEndPr>
          <w:rPr>
            <w:sz w:val="18"/>
            <w:szCs w:val="18"/>
          </w:rPr>
        </w:sdtEndPr>
        <w:sdtContent>
          <w:r w:rsidR="004E4628" w:rsidRPr="004E4628">
            <w:rPr>
              <w:rFonts w:ascii="HG丸ｺﾞｼｯｸM-PRO" w:eastAsia="HG丸ｺﾞｼｯｸM-PRO" w:hAnsi="HG丸ｺﾞｼｯｸM-PRO" w:cs="HG丸ｺﾞｼｯｸM-PRO"/>
              <w:sz w:val="18"/>
              <w:szCs w:val="18"/>
            </w:rPr>
            <w:t>電子契約可を選択され、</w:t>
          </w:r>
        </w:sdtContent>
      </w:sdt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上長承認が必要な場合は、</w:t>
      </w:r>
      <w:r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貴会内での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複数確認要に</w:t>
      </w:r>
      <w:r w:rsidR="00063DDD">
        <w:rPr>
          <w:rFonts w:ascii="ＭＳ 明朝" w:eastAsia="ＭＳ 明朝" w:hAnsi="ＭＳ 明朝" w:cs="ＭＳ 明朝" w:hint="eastAsia"/>
          <w:sz w:val="18"/>
          <w:szCs w:val="18"/>
        </w:rPr>
        <w:t>☑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をしてください。</w:t>
      </w:r>
      <w:proofErr w:type="spellStart"/>
      <w:r w:rsidR="00063DDD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freee</w:t>
      </w:r>
      <w:proofErr w:type="spellEnd"/>
      <w:r w:rsidR="00063DDD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サインからの送信先は1契約につき１か所になりますので、上長承認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など</w:t>
      </w:r>
      <w:r w:rsidR="00063DDD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が必要な場合は、貴会内で転送可能な形式でお送りし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ます</w:t>
      </w:r>
      <w:r w:rsidR="00063DDD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。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また１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つの応募で複数案件があり、かつ、それぞれの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案件の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送信先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（ご担当者）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が異なる場合は、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その辺りが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分かるよう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に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ご</w:t>
      </w:r>
      <w:r w:rsidR="00063DDD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記載</w:t>
      </w:r>
      <w:r w:rsidR="004E4628" w:rsidRPr="004E4628">
        <w:rPr>
          <w:rFonts w:ascii="HG丸ｺﾞｼｯｸM-PRO" w:eastAsia="HG丸ｺﾞｼｯｸM-PRO" w:hAnsi="HG丸ｺﾞｼｯｸM-PRO" w:cs="HG丸ｺﾞｼｯｸM-PRO"/>
          <w:sz w:val="18"/>
          <w:szCs w:val="18"/>
        </w:rPr>
        <w:t>ください。</w:t>
      </w:r>
    </w:p>
    <w:p w14:paraId="0000002F" w14:textId="2E5FBCCD" w:rsidR="004E4628" w:rsidRDefault="00077157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F1974F3" wp14:editId="29DACDFB">
                <wp:simplePos x="0" y="0"/>
                <wp:positionH relativeFrom="margin">
                  <wp:align>left</wp:align>
                </wp:positionH>
                <wp:positionV relativeFrom="paragraph">
                  <wp:posOffset>425450</wp:posOffset>
                </wp:positionV>
                <wp:extent cx="5848350" cy="1139825"/>
                <wp:effectExtent l="0" t="0" r="19050" b="222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139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17D7BD6" w14:textId="4BED00C6" w:rsidR="00077157" w:rsidRPr="004E4628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 w:val="22"/>
                                <w:szCs w:val="22"/>
                              </w:rPr>
                              <w:t>書面の</w:t>
                            </w: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 w:val="22"/>
                                <w:szCs w:val="22"/>
                              </w:rPr>
                              <w:t>書</w:t>
                            </w: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 w:val="22"/>
                                <w:szCs w:val="22"/>
                              </w:rPr>
                              <w:t>郵送</w:t>
                            </w: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  <w:t>先をご記入ください。</w:t>
                            </w:r>
                          </w:p>
                          <w:p w14:paraId="353B042C" w14:textId="4D98A320" w:rsidR="00077157" w:rsidRPr="00077157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  <w:t>住所、団体名称、所属、役職、氏名、電話番号、メールアドレス</w:t>
                            </w:r>
                          </w:p>
                          <w:p w14:paraId="341BCC20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2972ADAF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2F7DE60C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0BEF1B2D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1974F3" id="正方形/長方形 7" o:spid="_x0000_s1029" style="position:absolute;left:0;text-align:left;margin-left:0;margin-top:33.5pt;width:460.5pt;height:89.75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" fillcolor="window" strokecolor="windowTex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17D7BD6" w14:textId="4BED00C6" w:rsidR="00077157" w:rsidRPr="004E4628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sz w:val="22"/>
                          <w:szCs w:val="22"/>
                        </w:rPr>
                        <w:t>書面の</w:t>
                      </w: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sz w:val="22"/>
                          <w:szCs w:val="22"/>
                        </w:rPr>
                        <w:t>書</w:t>
                      </w: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sz w:val="22"/>
                          <w:szCs w:val="22"/>
                        </w:rPr>
                        <w:t>郵送</w:t>
                      </w: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  <w:t>先をご記入ください。</w:t>
                      </w:r>
                    </w:p>
                    <w:p w14:paraId="353B042C" w14:textId="4D98A320" w:rsidR="00077157" w:rsidRPr="00077157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  <w:t>住所、団体名称、所属、役職、氏名、電話番号、メールアドレス</w:t>
                      </w:r>
                    </w:p>
                    <w:p w14:paraId="341BCC20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2972ADAF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2F7DE60C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0BEF1B2D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E4628" w:rsidRPr="00242D0E">
        <w:rPr>
          <w:rFonts w:ascii="ＭＳ ゴシック" w:eastAsia="ＭＳ ゴシック" w:hAnsi="ＭＳ ゴシック" w:cs="ＭＳ ゴシック"/>
          <w:b/>
          <w:bCs/>
          <w:sz w:val="22"/>
          <w:szCs w:val="22"/>
          <w:highlight w:val="yellow"/>
        </w:rPr>
        <w:t>☐</w:t>
      </w:r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否（従来の書面での契約を希望）</w:t>
      </w:r>
    </w:p>
    <w:p w14:paraId="49D779CD" w14:textId="4F9BFDAD" w:rsidR="004E4628" w:rsidRDefault="004E4628">
      <w:pPr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cs="HG丸ｺﾞｼｯｸM-PRO"/>
          <w:sz w:val="22"/>
          <w:szCs w:val="22"/>
        </w:rPr>
        <w:br w:type="page"/>
      </w:r>
    </w:p>
    <w:p w14:paraId="00000032" w14:textId="76DC1CCB" w:rsidR="0053710B" w:rsidRPr="004E4628" w:rsidRDefault="00077157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sdt>
        <w:sdtPr>
          <w:rPr>
            <w:sz w:val="22"/>
            <w:szCs w:val="22"/>
          </w:rPr>
          <w:tag w:val="goog_rdk_57"/>
          <w:id w:val="1614097660"/>
        </w:sdtPr>
        <w:sdtEndPr/>
        <w:sdtContent>
          <w:sdt>
            <w:sdtPr>
              <w:rPr>
                <w:sz w:val="22"/>
                <w:szCs w:val="22"/>
              </w:rPr>
              <w:tag w:val="goog_rdk_56"/>
              <w:id w:val="1006569480"/>
              <w:showingPlcHdr/>
            </w:sdtPr>
            <w:sdtEndPr/>
            <w:sdtContent>
              <w:r w:rsidR="004E4628">
                <w:rPr>
                  <w:sz w:val="22"/>
                  <w:szCs w:val="22"/>
                </w:rPr>
                <w:t xml:space="preserve">     </w:t>
              </w:r>
            </w:sdtContent>
          </w:sdt>
        </w:sdtContent>
      </w:sdt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8.　</w:t>
      </w:r>
      <w:proofErr w:type="spellStart"/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="004E4628"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の利用について </w:t>
      </w:r>
    </w:p>
    <w:p w14:paraId="00000033" w14:textId="26AE99D3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JSAでは</w:t>
      </w:r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規格開発管理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ITツールである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の利用をお願いしております。</w:t>
      </w:r>
    </w:p>
    <w:p w14:paraId="00000034" w14:textId="77777777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の利用について可否をお知らせください。</w:t>
      </w:r>
    </w:p>
    <w:p w14:paraId="00000035" w14:textId="10D086E2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242D0E">
        <w:rPr>
          <w:rFonts w:ascii="ＭＳ Ｐゴシック" w:eastAsia="ＭＳ Ｐゴシック" w:hAnsi="ＭＳ Ｐ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可（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を利用する）</w:t>
      </w:r>
    </w:p>
    <w:p w14:paraId="00000036" w14:textId="77777777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242D0E">
        <w:rPr>
          <w:rFonts w:ascii="ＭＳ Ｐゴシック" w:eastAsia="ＭＳ Ｐゴシック" w:hAnsi="ＭＳ Ｐゴシック" w:cs="ＭＳ ゴシック"/>
          <w:b/>
          <w:bCs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否（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は利用できない）：以下の欄に理由をご記入ください。</w:t>
      </w:r>
    </w:p>
    <w:p w14:paraId="00000038" w14:textId="79CB9F86" w:rsidR="0053710B" w:rsidRDefault="004E4628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D64EED">
        <w:rPr>
          <w:rFonts w:ascii="ＭＳ Ｐゴシック" w:eastAsia="ＭＳ Ｐゴシック" w:hAnsi="ＭＳ Ｐゴシック" w:cs="ＭＳ ゴシック"/>
          <w:b/>
          <w:bCs/>
          <w:sz w:val="22"/>
          <w:szCs w:val="22"/>
          <w:highlight w:val="cyan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r w:rsidRPr="004E4628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応募時点で判断できない</w:t>
      </w:r>
    </w:p>
    <w:p w14:paraId="428122BD" w14:textId="5168EB3C" w:rsidR="004E4628" w:rsidRPr="004E4628" w:rsidRDefault="004E4628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D64EED">
        <w:rPr>
          <w:rFonts w:ascii="ＭＳ Ｐゴシック" w:eastAsia="ＭＳ Ｐゴシック" w:hAnsi="ＭＳ Ｐゴシック" w:cs="Segoe UI Symbol"/>
          <w:b/>
          <w:bCs/>
          <w:sz w:val="22"/>
          <w:szCs w:val="22"/>
          <w:highlight w:val="cyan"/>
        </w:rPr>
        <w:t>☐</w:t>
      </w:r>
      <w:r w:rsidRPr="004E4628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 xml:space="preserve">　</w:t>
      </w:r>
      <w:proofErr w:type="spellStart"/>
      <w:r w:rsidRPr="004E4628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のテスト利用を希望</w:t>
      </w:r>
    </w:p>
    <w:p w14:paraId="00000039" w14:textId="60745FB7" w:rsidR="0053710B" w:rsidRDefault="004E4628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D64EED">
        <w:rPr>
          <w:rFonts w:ascii="ＭＳ Ｐゴシック" w:eastAsia="ＭＳ Ｐゴシック" w:hAnsi="ＭＳ Ｐゴシック" w:cs="ＭＳ ゴシック"/>
          <w:b/>
          <w:bCs/>
          <w:sz w:val="22"/>
          <w:szCs w:val="22"/>
          <w:highlight w:val="cyan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の個別説明を希望</w:t>
      </w:r>
    </w:p>
    <w:p w14:paraId="6B88D1DC" w14:textId="3CF9F489" w:rsidR="00077157" w:rsidRDefault="00077157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590F92E" wp14:editId="7EE289FD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5956300" cy="88265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300" cy="88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A44012" w14:textId="24C2F283" w:rsidR="00077157" w:rsidRPr="004E4628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 w:val="22"/>
                                <w:szCs w:val="22"/>
                              </w:rPr>
                              <w:t>ISOlutions</w:t>
                            </w:r>
                            <w:proofErr w:type="spellEnd"/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sz w:val="22"/>
                                <w:szCs w:val="22"/>
                              </w:rPr>
                              <w:t>についてのご連絡先を</w:t>
                            </w: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sz w:val="22"/>
                                <w:szCs w:val="22"/>
                              </w:rPr>
                              <w:t>ご記入ください。</w:t>
                            </w:r>
                          </w:p>
                          <w:p w14:paraId="773AC4F5" w14:textId="6F769087" w:rsidR="00077157" w:rsidRPr="00077157" w:rsidRDefault="00077157" w:rsidP="00077157">
                            <w:pPr>
                              <w:spacing w:before="120" w:after="120"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8DB3E2" w:themeColor="text2" w:themeTint="66"/>
                                <w:sz w:val="22"/>
                                <w:szCs w:val="22"/>
                              </w:rPr>
                              <w:t>団体名称、所属、役職、氏名、メールアドレス、電話番号</w:t>
                            </w:r>
                          </w:p>
                          <w:p w14:paraId="6B044FD1" w14:textId="77777777" w:rsidR="00077157" w:rsidRP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1F77073A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345D111D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71666597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0F92E" id="正方形/長方形 1" o:spid="_x0000_s1030" style="position:absolute;left:0;text-align:left;margin-left:417.8pt;margin-top:.4pt;width:469pt;height:6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" fillcolor="white [3201]" strokecolor="black [3200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BA44012" w14:textId="24C2F283" w:rsidR="00077157" w:rsidRPr="004E4628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sz w:val="22"/>
                          <w:szCs w:val="22"/>
                        </w:rPr>
                        <w:t>ISOlutions</w:t>
                      </w:r>
                      <w:proofErr w:type="spellEnd"/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sz w:val="22"/>
                          <w:szCs w:val="22"/>
                        </w:rPr>
                        <w:t>についてのご連絡先を</w:t>
                      </w: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sz w:val="22"/>
                          <w:szCs w:val="22"/>
                        </w:rPr>
                        <w:t>ご記入ください。</w:t>
                      </w:r>
                    </w:p>
                    <w:p w14:paraId="773AC4F5" w14:textId="6F769087" w:rsidR="00077157" w:rsidRPr="00077157" w:rsidRDefault="00077157" w:rsidP="00077157">
                      <w:pPr>
                        <w:spacing w:before="120" w:after="120"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color w:val="8DB3E2" w:themeColor="text2" w:themeTint="66"/>
                          <w:sz w:val="22"/>
                          <w:szCs w:val="22"/>
                        </w:rPr>
                        <w:t>団体名称、所属、役職、氏名、メールアドレス、電話番号</w:t>
                      </w:r>
                    </w:p>
                    <w:p w14:paraId="6B044FD1" w14:textId="77777777" w:rsidR="00077157" w:rsidRP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1F77073A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345D111D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71666597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62C325" w14:textId="4CA14D3E" w:rsidR="00077157" w:rsidRDefault="00077157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20E7B79C" w14:textId="533C0B6D" w:rsidR="00077157" w:rsidRPr="004E4628" w:rsidRDefault="00077157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</w:pPr>
    </w:p>
    <w:p w14:paraId="0000003A" w14:textId="3D0E6AE3" w:rsidR="0053710B" w:rsidRPr="004E4628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063DDD">
        <w:rPr>
          <w:rFonts w:ascii="ＭＳ ゴシック" w:eastAsia="ＭＳ ゴシック" w:hAnsi="ＭＳ ゴシック" w:cs="ＭＳ ゴシック"/>
          <w:sz w:val="22"/>
          <w:szCs w:val="22"/>
          <w:highlight w:val="yellow"/>
        </w:rPr>
        <w:t>☐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その他（以下の欄にご記入ください。）</w:t>
      </w:r>
    </w:p>
    <w:p w14:paraId="0000003B" w14:textId="77777777" w:rsidR="0053710B" w:rsidRPr="004E4628" w:rsidRDefault="004E4628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0B2C3A5" wp14:editId="09CF3E71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962650" cy="1130300"/>
                <wp:effectExtent l="0" t="0" r="19050" b="1270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13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08E691" w14:textId="77777777" w:rsidR="0053710B" w:rsidRDefault="0053710B">
                            <w:pPr>
                              <w:jc w:val="left"/>
                              <w:textDirection w:val="btLr"/>
                            </w:pPr>
                          </w:p>
                          <w:p w14:paraId="5781FBB3" w14:textId="77777777" w:rsidR="0053710B" w:rsidRDefault="0053710B">
                            <w:pPr>
                              <w:jc w:val="left"/>
                              <w:textDirection w:val="btLr"/>
                            </w:pPr>
                          </w:p>
                          <w:p w14:paraId="30A1F69E" w14:textId="77777777" w:rsidR="0053710B" w:rsidRDefault="0053710B">
                            <w:pPr>
                              <w:jc w:val="left"/>
                              <w:textDirection w:val="btLr"/>
                            </w:pPr>
                          </w:p>
                          <w:p w14:paraId="507ED726" w14:textId="77777777" w:rsidR="0053710B" w:rsidRDefault="0053710B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2C3A5" id="_x0000_s1031" style="position:absolute;left:0;text-align:left;margin-left:418.3pt;margin-top:.3pt;width:469.5pt;height:89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" fillcolor="white [3201]" strokecolor="black [3200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308E691" w14:textId="77777777" w:rsidR="0053710B" w:rsidRDefault="0053710B">
                      <w:pPr>
                        <w:jc w:val="left"/>
                        <w:textDirection w:val="btLr"/>
                      </w:pPr>
                    </w:p>
                    <w:p w14:paraId="5781FBB3" w14:textId="77777777" w:rsidR="0053710B" w:rsidRDefault="0053710B">
                      <w:pPr>
                        <w:jc w:val="left"/>
                        <w:textDirection w:val="btLr"/>
                      </w:pPr>
                    </w:p>
                    <w:p w14:paraId="30A1F69E" w14:textId="77777777" w:rsidR="0053710B" w:rsidRDefault="0053710B">
                      <w:pPr>
                        <w:jc w:val="left"/>
                        <w:textDirection w:val="btLr"/>
                      </w:pPr>
                    </w:p>
                    <w:p w14:paraId="507ED726" w14:textId="77777777" w:rsidR="0053710B" w:rsidRDefault="0053710B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00003C" w14:textId="5B6B1DCE" w:rsidR="0053710B" w:rsidRPr="004E4628" w:rsidRDefault="0053710B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3D" w14:textId="1ACAA8B8" w:rsidR="0053710B" w:rsidRPr="004E4628" w:rsidRDefault="0053710B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3E" w14:textId="7BEB2855" w:rsidR="0053710B" w:rsidRPr="004E4628" w:rsidRDefault="0053710B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3F" w14:textId="4C07F5BB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なお、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ISOlutions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については、以下のJSA 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Webdesk</w:t>
      </w:r>
      <w:proofErr w:type="spellEnd"/>
      <w:r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の該当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ページをご確認ください。</w:t>
      </w:r>
    </w:p>
    <w:p w14:paraId="00000040" w14:textId="77777777" w:rsidR="0053710B" w:rsidRPr="004E4628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color w:val="000000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JSA 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Webdesk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color w:val="000000"/>
          <w:sz w:val="22"/>
          <w:szCs w:val="22"/>
        </w:rPr>
        <w:t>リンク：</w:t>
      </w:r>
    </w:p>
    <w:p w14:paraId="00000041" w14:textId="77777777" w:rsidR="0053710B" w:rsidRPr="00063DDD" w:rsidRDefault="004E4628">
      <w:pPr>
        <w:spacing w:before="120" w:after="120" w:line="360" w:lineRule="auto"/>
        <w:ind w:left="142"/>
        <w:jc w:val="left"/>
        <w:rPr>
          <w:rFonts w:ascii="HG丸ｺﾞｼｯｸM-PRO" w:eastAsia="HG丸ｺﾞｼｯｸM-PRO" w:hAnsi="HG丸ｺﾞｼｯｸM-PRO" w:cs="HG丸ｺﾞｼｯｸM-PRO"/>
          <w:sz w:val="20"/>
          <w:szCs w:val="20"/>
        </w:rPr>
      </w:pPr>
      <w:r w:rsidRPr="00063DDD">
        <w:rPr>
          <w:rFonts w:ascii="HG丸ｺﾞｼｯｸM-PRO" w:eastAsia="HG丸ｺﾞｼｯｸM-PRO" w:hAnsi="HG丸ｺﾞｼｯｸM-PRO" w:cs="HG丸ｺﾞｼｯｸM-PRO"/>
          <w:color w:val="000000"/>
          <w:sz w:val="20"/>
          <w:szCs w:val="20"/>
        </w:rPr>
        <w:t>https://webdesk.jsa.or.jp/common/W10K0500/index/dev/std_lutions-toroku/</w:t>
      </w:r>
    </w:p>
    <w:p w14:paraId="00000042" w14:textId="77777777" w:rsidR="0053710B" w:rsidRPr="004E4628" w:rsidRDefault="0053710B">
      <w:pPr>
        <w:spacing w:before="120" w:after="120" w:line="360" w:lineRule="auto"/>
        <w:ind w:left="562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43" w14:textId="2D90CEF2" w:rsidR="0053710B" w:rsidRDefault="004E4628">
      <w:pPr>
        <w:spacing w:line="360" w:lineRule="auto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９.　その他、何かございましたらご自由に記入願います。</w:t>
      </w:r>
    </w:p>
    <w:p w14:paraId="275FDC74" w14:textId="634E360E" w:rsidR="00077157" w:rsidRPr="004E4628" w:rsidRDefault="00077157">
      <w:pPr>
        <w:spacing w:line="360" w:lineRule="auto"/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</w:pPr>
      <w:r w:rsidRPr="004E46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A7CA828" wp14:editId="2B4BD4A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62650" cy="1130300"/>
                <wp:effectExtent l="0" t="0" r="19050" b="127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13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13F096D" w14:textId="77777777" w:rsidR="00077157" w:rsidRPr="004E4628" w:rsidRDefault="00077157" w:rsidP="00077157">
                            <w:pPr>
                              <w:spacing w:line="360" w:lineRule="auto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8DB3E2"/>
                                <w:sz w:val="22"/>
                                <w:szCs w:val="22"/>
                              </w:rPr>
                            </w:pPr>
                          </w:p>
                          <w:p w14:paraId="23990D02" w14:textId="7A598631" w:rsidR="00077157" w:rsidRDefault="00077157" w:rsidP="00077157">
                            <w:pPr>
                              <w:jc w:val="left"/>
                              <w:textDirection w:val="btLr"/>
                            </w:pPr>
                            <w:r w:rsidRPr="004E4628">
                              <w:rPr>
                                <w:rFonts w:ascii="HG丸ｺﾞｼｯｸM-PRO" w:eastAsia="HG丸ｺﾞｼｯｸM-PRO" w:hAnsi="HG丸ｺﾞｼｯｸM-PRO" w:cs="HG丸ｺﾞｼｯｸM-PRO"/>
                                <w:color w:val="8DB3E2"/>
                                <w:sz w:val="22"/>
                                <w:szCs w:val="22"/>
                              </w:rPr>
                              <w:t>例：製品認証（JISマーク）で利用されている規格である。　JIS作成は初めてである。　国際動向次第で完成時期が変わる可能性がある。　当該JISは他の多くの規格に引用されている。　○○の点を思案中である。　特に○○について支援してほしい。など。</w:t>
                            </w:r>
                          </w:p>
                          <w:p w14:paraId="4194C86A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03D95750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  <w:p w14:paraId="43F75282" w14:textId="77777777" w:rsidR="00077157" w:rsidRDefault="00077157" w:rsidP="00077157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CA828" id="正方形/長方形 9" o:spid="_x0000_s1032" style="position:absolute;left:0;text-align:left;margin-left:0;margin-top:0;width:469.5pt;height:8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" fillcolor="white [3201]" strokecolor="black [3200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13F096D" w14:textId="77777777" w:rsidR="00077157" w:rsidRPr="004E4628" w:rsidRDefault="00077157" w:rsidP="00077157">
                      <w:pPr>
                        <w:spacing w:line="360" w:lineRule="auto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8DB3E2"/>
                          <w:sz w:val="22"/>
                          <w:szCs w:val="22"/>
                        </w:rPr>
                      </w:pPr>
                    </w:p>
                    <w:p w14:paraId="23990D02" w14:textId="7A598631" w:rsidR="00077157" w:rsidRDefault="00077157" w:rsidP="00077157">
                      <w:pPr>
                        <w:jc w:val="left"/>
                        <w:textDirection w:val="btLr"/>
                      </w:pPr>
                      <w:r w:rsidRPr="004E4628">
                        <w:rPr>
                          <w:rFonts w:ascii="HG丸ｺﾞｼｯｸM-PRO" w:eastAsia="HG丸ｺﾞｼｯｸM-PRO" w:hAnsi="HG丸ｺﾞｼｯｸM-PRO" w:cs="HG丸ｺﾞｼｯｸM-PRO"/>
                          <w:color w:val="8DB3E2"/>
                          <w:sz w:val="22"/>
                          <w:szCs w:val="22"/>
                        </w:rPr>
                        <w:t>例：製品認証（JISマーク）で利用されている規格である。　JIS作成は初めてである。　国際動向次第で完成時期が変わる可能性がある。　当該JISは他の多くの規格に引用されている。　○○の点を思案中である。　特に○○について支援してほしい。など。</w:t>
                      </w:r>
                    </w:p>
                    <w:p w14:paraId="4194C86A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03D95750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  <w:p w14:paraId="43F75282" w14:textId="77777777" w:rsidR="00077157" w:rsidRDefault="00077157" w:rsidP="00077157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000046" w14:textId="77777777" w:rsidR="0053710B" w:rsidRPr="004E4628" w:rsidRDefault="004E4628">
      <w:pPr>
        <w:jc w:val="righ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以上</w:t>
      </w:r>
    </w:p>
    <w:p w14:paraId="00000047" w14:textId="77777777" w:rsidR="0053710B" w:rsidRPr="004E4628" w:rsidRDefault="004E4628">
      <w:pPr>
        <w:widowControl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sz w:val="22"/>
          <w:szCs w:val="22"/>
        </w:rPr>
        <w:br w:type="page"/>
      </w:r>
    </w:p>
    <w:p w14:paraId="00000048" w14:textId="77777777" w:rsidR="0053710B" w:rsidRPr="004E4628" w:rsidRDefault="004E4628">
      <w:pPr>
        <w:jc w:val="righ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lastRenderedPageBreak/>
        <w:t>別紙</w:t>
      </w:r>
    </w:p>
    <w:p w14:paraId="00000049" w14:textId="77777777" w:rsidR="0053710B" w:rsidRPr="004E4628" w:rsidRDefault="004E4628">
      <w:pPr>
        <w:jc w:val="center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サインによる電子契約について</w:t>
      </w:r>
    </w:p>
    <w:p w14:paraId="0000004A" w14:textId="77777777" w:rsidR="0053710B" w:rsidRPr="004E4628" w:rsidRDefault="0053710B">
      <w:pPr>
        <w:jc w:val="center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4B" w14:textId="77777777" w:rsidR="0053710B" w:rsidRPr="004E4628" w:rsidRDefault="0053710B">
      <w:pPr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4C" w14:textId="03997023" w:rsidR="0053710B" w:rsidRPr="004E4628" w:rsidRDefault="004E4628">
      <w:pPr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日本規格協会は、2021年4月より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サイン［提供会社：</w:t>
      </w:r>
      <w:r w:rsidR="00077157" w:rsidRPr="00077157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フリー株式会社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］による電子契約を導入いたしました。JSA公募制度における電子契約については、次のとおりです。ご不明点等ございましたら、事務局（</w:t>
      </w:r>
      <w:hyperlink r:id="rId9">
        <w:r w:rsidRPr="004E4628">
          <w:rPr>
            <w:rFonts w:ascii="HG丸ｺﾞｼｯｸM-PRO" w:eastAsia="HG丸ｺﾞｼｯｸM-PRO" w:hAnsi="HG丸ｺﾞｼｯｸM-PRO" w:cs="HG丸ｺﾞｼｯｸM-PRO"/>
            <w:color w:val="0000FF"/>
            <w:sz w:val="22"/>
            <w:szCs w:val="22"/>
            <w:u w:val="single"/>
          </w:rPr>
          <w:t>sd@jsa.or.jp</w:t>
        </w:r>
      </w:hyperlink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）までメールください。</w:t>
      </w:r>
    </w:p>
    <w:p w14:paraId="0000004D" w14:textId="390A276B" w:rsidR="0053710B" w:rsidRPr="004E4628" w:rsidRDefault="004E4628">
      <w:pPr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なお、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サインの概要は、提供会社のWebサイト&lt;</w:t>
      </w:r>
      <w:r w:rsidR="00077157" w:rsidRPr="00077157">
        <w:rPr>
          <w:rFonts w:ascii="HG丸ｺﾞｼｯｸM-PRO" w:eastAsia="HG丸ｺﾞｼｯｸM-PRO" w:hAnsi="HG丸ｺﾞｼｯｸM-PRO" w:cs="HG丸ｺﾞｼｯｸM-PRO"/>
          <w:sz w:val="22"/>
          <w:szCs w:val="22"/>
        </w:rPr>
        <w:t>https://www.freee.co.jp/sign/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&gt;をご参照ください。</w:t>
      </w:r>
    </w:p>
    <w:p w14:paraId="0000004E" w14:textId="77777777" w:rsidR="0053710B" w:rsidRPr="004E4628" w:rsidRDefault="0053710B">
      <w:pPr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4F" w14:textId="77777777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１．当会にて、契約書（PDF）を作成いたします。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サインのシステムに契約書をアップロードし、貴方ご指定の送信先にお送りいたします。</w:t>
      </w:r>
    </w:p>
    <w:p w14:paraId="00000050" w14:textId="77777777" w:rsidR="0053710B" w:rsidRPr="004E4628" w:rsidRDefault="0053710B">
      <w:pPr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51" w14:textId="77777777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２．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から貴方ご指定の送信先にメールが届きます。メール記載のリンクからシステムにアクセスし、契約書（PDF）をご確認の上、貴会の団体名称を入力いただき契約締結となります。その名称が印影となります（当会も同様です。）。</w:t>
      </w:r>
    </w:p>
    <w:p w14:paraId="00000052" w14:textId="77777777" w:rsidR="0053710B" w:rsidRPr="004E4628" w:rsidRDefault="004E4628">
      <w:pPr>
        <w:ind w:left="450" w:hanging="24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※　貴会の印影登録及び貴会電子印は必要ございません。</w:t>
      </w:r>
    </w:p>
    <w:p w14:paraId="00000053" w14:textId="77777777" w:rsidR="0053710B" w:rsidRPr="004E4628" w:rsidRDefault="004E4628">
      <w:pPr>
        <w:ind w:left="450" w:hanging="24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※　電子契約の有効性は、タイムスタンプ及びメール認証にて担保しております。</w:t>
      </w:r>
    </w:p>
    <w:p w14:paraId="00000054" w14:textId="77777777" w:rsidR="0053710B" w:rsidRPr="004E4628" w:rsidRDefault="0053710B">
      <w:pPr>
        <w:ind w:left="450" w:hanging="24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55" w14:textId="69224C95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３．貴会内での複数確認が必要な場合（複数確認</w:t>
      </w:r>
      <w:r w:rsidRPr="004E4628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を要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とすることで、上長様へ転送・承認後の契約取り交わし可能となります）は、</w:t>
      </w:r>
      <w:r w:rsidR="00675ADF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この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応募</w:t>
      </w:r>
      <w:r w:rsidR="00675ADF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用紙 ７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の複数確認要に</w:t>
      </w:r>
      <w:r w:rsidRPr="004E4628">
        <w:rPr>
          <w:rFonts w:ascii="ＭＳ 明朝" w:eastAsia="ＭＳ 明朝" w:hAnsi="ＭＳ 明朝" w:cs="ＭＳ 明朝"/>
          <w:sz w:val="22"/>
          <w:szCs w:val="22"/>
        </w:rPr>
        <w:t>✔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してください。</w:t>
      </w:r>
    </w:p>
    <w:p w14:paraId="00000056" w14:textId="77777777" w:rsidR="0053710B" w:rsidRPr="004E4628" w:rsidRDefault="0053710B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57" w14:textId="77777777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４．契約締結に際しては、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サインのアカウント作成、システムへのログイン、ソフトやツールのインストールなどは必要ございません。</w:t>
      </w:r>
    </w:p>
    <w:p w14:paraId="00000058" w14:textId="77777777" w:rsidR="0053710B" w:rsidRPr="004E4628" w:rsidRDefault="0053710B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59" w14:textId="41B12469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５．電子契約のために契約書の取交し文を変更しております。当会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Webdesk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の公募契約書様式&lt;</w:t>
      </w:r>
      <w:hyperlink r:id="rId10" w:history="1">
        <w:r w:rsidR="00675ADF" w:rsidRPr="00675ADF">
          <w:rPr>
            <w:rStyle w:val="aa"/>
            <w:rFonts w:ascii="HG丸ｺﾞｼｯｸM-PRO" w:eastAsia="HG丸ｺﾞｼｯｸM-PRO" w:hAnsi="HG丸ｺﾞｼｯｸM-PRO" w:cs="HG丸ｺﾞｼｯｸM-PRO"/>
            <w:sz w:val="22"/>
            <w:szCs w:val="22"/>
          </w:rPr>
          <w:t>https://webdesk.jsa.or.jp/pdf</w:t>
        </w:r>
        <w:r w:rsidR="00675ADF" w:rsidRPr="00675ADF">
          <w:rPr>
            <w:rStyle w:val="aa"/>
            <w:rFonts w:ascii="HG丸ｺﾞｼｯｸM-PRO" w:eastAsia="HG丸ｺﾞｼｯｸM-PRO" w:hAnsi="HG丸ｺﾞｼｯｸM-PRO" w:cs="HG丸ｺﾞｼｯｸM-PRO"/>
            <w:sz w:val="22"/>
            <w:szCs w:val="22"/>
          </w:rPr>
          <w:t>/</w:t>
        </w:r>
        <w:r w:rsidR="00675ADF" w:rsidRPr="00675ADF">
          <w:rPr>
            <w:rStyle w:val="aa"/>
            <w:rFonts w:ascii="HG丸ｺﾞｼｯｸM-PRO" w:eastAsia="HG丸ｺﾞｼｯｸM-PRO" w:hAnsi="HG丸ｺﾞｼｯｸM-PRO" w:cs="HG丸ｺﾞｼｯｸM-PRO"/>
            <w:sz w:val="22"/>
            <w:szCs w:val="22"/>
          </w:rPr>
          <w:t>dev/md_6259.pdf</w:t>
        </w:r>
      </w:hyperlink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&gt;をご確認ください。</w:t>
      </w:r>
    </w:p>
    <w:p w14:paraId="0000005A" w14:textId="77777777" w:rsidR="0053710B" w:rsidRPr="004E4628" w:rsidRDefault="0053710B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5B" w14:textId="77777777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６．契約締結直後に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から貴方ご指定の送信先にメールが届きます。メール記載のリンクからシステムにアクセスし、契約締結完了した契約書（PDF）をダウンロードください。当該PDFが契約書正本となります。なお、リンクは、有効期限がありますので、ご注意ください。ご希望に応じて、リンクの再発行をいたします。</w:t>
      </w:r>
    </w:p>
    <w:p w14:paraId="0000005C" w14:textId="77777777" w:rsidR="0053710B" w:rsidRPr="004E4628" w:rsidRDefault="0053710B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p w14:paraId="0000005D" w14:textId="0BC3F4C0" w:rsidR="0053710B" w:rsidRPr="004E4628" w:rsidRDefault="004E4628">
      <w:pPr>
        <w:ind w:left="480" w:hanging="48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７．契約書の管理については、６．のダウンロードしたPDFが正本で、PDFを印刷した紙は写しとなります。また、貴方ご指定の送信先のメールアドレスにて</w:t>
      </w:r>
      <w:proofErr w:type="spellStart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freee</w:t>
      </w:r>
      <w:proofErr w:type="spellEnd"/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サインにユーザ登録すると、いつでもシステムにアクセスし契約書（PDF）を</w:t>
      </w:r>
      <w:r w:rsidR="00063DDD">
        <w:rPr>
          <w:rFonts w:ascii="HG丸ｺﾞｼｯｸM-PRO" w:eastAsia="HG丸ｺﾞｼｯｸM-PRO" w:hAnsi="HG丸ｺﾞｼｯｸM-PRO" w:cs="HG丸ｺﾞｼｯｸM-PRO" w:hint="eastAsia"/>
          <w:sz w:val="22"/>
          <w:szCs w:val="22"/>
        </w:rPr>
        <w:t>確認でき、</w:t>
      </w:r>
      <w:r w:rsidRPr="004E4628">
        <w:rPr>
          <w:rFonts w:ascii="HG丸ｺﾞｼｯｸM-PRO" w:eastAsia="HG丸ｺﾞｼｯｸM-PRO" w:hAnsi="HG丸ｺﾞｼｯｸM-PRO" w:cs="HG丸ｺﾞｼｯｸM-PRO"/>
          <w:sz w:val="22"/>
          <w:szCs w:val="22"/>
        </w:rPr>
        <w:t>ダウンロードできるようになります。</w:t>
      </w:r>
    </w:p>
    <w:p w14:paraId="0000005E" w14:textId="77777777" w:rsidR="0053710B" w:rsidRDefault="004E4628">
      <w:pPr>
        <w:jc w:val="right"/>
        <w:rPr>
          <w:rFonts w:ascii="HG丸ｺﾞｼｯｸM-PRO" w:eastAsia="HG丸ｺﾞｼｯｸM-PRO" w:hAnsi="HG丸ｺﾞｼｯｸM-PRO" w:cs="HG丸ｺﾞｼｯｸM-PRO"/>
          <w:sz w:val="24"/>
        </w:rPr>
      </w:pPr>
      <w:r>
        <w:rPr>
          <w:rFonts w:ascii="HG丸ｺﾞｼｯｸM-PRO" w:eastAsia="HG丸ｺﾞｼｯｸM-PRO" w:hAnsi="HG丸ｺﾞｼｯｸM-PRO" w:cs="HG丸ｺﾞｼｯｸM-PRO"/>
          <w:sz w:val="24"/>
        </w:rPr>
        <w:t>以上</w:t>
      </w:r>
    </w:p>
    <w:sectPr w:rsidR="0053710B" w:rsidSect="00063DDD">
      <w:pgSz w:w="11906" w:h="16838" w:code="9"/>
      <w:pgMar w:top="1418" w:right="1077" w:bottom="1247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9FF2" w14:textId="77777777" w:rsidR="004E4628" w:rsidRDefault="004E4628" w:rsidP="004E4628">
      <w:r>
        <w:separator/>
      </w:r>
    </w:p>
  </w:endnote>
  <w:endnote w:type="continuationSeparator" w:id="0">
    <w:p w14:paraId="60BB4767" w14:textId="77777777" w:rsidR="004E4628" w:rsidRDefault="004E4628" w:rsidP="004E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D3A0" w14:textId="77777777" w:rsidR="004E4628" w:rsidRDefault="004E4628" w:rsidP="004E4628">
      <w:r>
        <w:separator/>
      </w:r>
    </w:p>
  </w:footnote>
  <w:footnote w:type="continuationSeparator" w:id="0">
    <w:p w14:paraId="3596200C" w14:textId="77777777" w:rsidR="004E4628" w:rsidRDefault="004E4628" w:rsidP="004E4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51BDC"/>
    <w:multiLevelType w:val="multilevel"/>
    <w:tmpl w:val="F0EAE0F6"/>
    <w:lvl w:ilvl="0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cs="ＭＳ 明朝"/>
        <w:sz w:val="20"/>
        <w:szCs w:val="20"/>
      </w:rPr>
    </w:lvl>
    <w:lvl w:ilvl="1">
      <w:start w:val="1"/>
      <w:numFmt w:val="bullet"/>
      <w:lvlText w:val="⮚"/>
      <w:lvlJc w:val="left"/>
      <w:pPr>
        <w:ind w:left="105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47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9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31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73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15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357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990" w:hanging="42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10B"/>
    <w:rsid w:val="00063DDD"/>
    <w:rsid w:val="00077157"/>
    <w:rsid w:val="00242D0E"/>
    <w:rsid w:val="004E4628"/>
    <w:rsid w:val="0053710B"/>
    <w:rsid w:val="00675ADF"/>
    <w:rsid w:val="007A3B78"/>
    <w:rsid w:val="00BB6BAD"/>
    <w:rsid w:val="00D6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815D4"/>
  <w15:docId w15:val="{455CFD9C-1345-415E-B75A-28721DB0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30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30016"/>
    <w:rPr>
      <w:kern w:val="2"/>
      <w:sz w:val="21"/>
      <w:szCs w:val="24"/>
    </w:rPr>
  </w:style>
  <w:style w:type="paragraph" w:styleId="a7">
    <w:name w:val="footer"/>
    <w:basedOn w:val="a"/>
    <w:link w:val="a8"/>
    <w:rsid w:val="00F300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30016"/>
    <w:rPr>
      <w:kern w:val="2"/>
      <w:sz w:val="21"/>
      <w:szCs w:val="24"/>
    </w:rPr>
  </w:style>
  <w:style w:type="table" w:styleId="a9">
    <w:name w:val="Table Grid"/>
    <w:basedOn w:val="a1"/>
    <w:rsid w:val="00916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A2146D"/>
    <w:rPr>
      <w:color w:val="0000FF" w:themeColor="hyperlink"/>
      <w:u w:val="single"/>
    </w:rPr>
  </w:style>
  <w:style w:type="character" w:styleId="ab">
    <w:name w:val="FollowedHyperlink"/>
    <w:basedOn w:val="a0"/>
    <w:semiHidden/>
    <w:unhideWhenUsed/>
    <w:rsid w:val="00C203A0"/>
    <w:rPr>
      <w:color w:val="800080" w:themeColor="followedHyperlink"/>
      <w:u w:val="single"/>
    </w:rPr>
  </w:style>
  <w:style w:type="character" w:styleId="ac">
    <w:name w:val="annotation reference"/>
    <w:basedOn w:val="a0"/>
    <w:semiHidden/>
    <w:unhideWhenUsed/>
    <w:rsid w:val="006526F3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6526F3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6526F3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6526F3"/>
    <w:rPr>
      <w:b/>
      <w:bCs/>
    </w:rPr>
  </w:style>
  <w:style w:type="character" w:customStyle="1" w:styleId="af0">
    <w:name w:val="コメント内容 (文字)"/>
    <w:basedOn w:val="ae"/>
    <w:link w:val="af"/>
    <w:semiHidden/>
    <w:rsid w:val="006526F3"/>
    <w:rPr>
      <w:b/>
      <w:bCs/>
      <w:kern w:val="2"/>
      <w:sz w:val="21"/>
      <w:szCs w:val="24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6">
    <w:name w:val="List Paragraph"/>
    <w:basedOn w:val="a"/>
    <w:uiPriority w:val="34"/>
    <w:qFormat/>
    <w:rsid w:val="004E4628"/>
    <w:pPr>
      <w:ind w:leftChars="400" w:left="840"/>
    </w:pPr>
  </w:style>
  <w:style w:type="character" w:styleId="af7">
    <w:name w:val="Unresolved Mention"/>
    <w:basedOn w:val="a0"/>
    <w:uiPriority w:val="99"/>
    <w:semiHidden/>
    <w:unhideWhenUsed/>
    <w:rsid w:val="00675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ebdesk.jsa.or.jp/pdf/dev/md_6259.pdf" TargetMode="External"/><Relationship Id="rId4" Type="http://schemas.openxmlformats.org/officeDocument/2006/relationships/styles" Target="styles.xml"/><Relationship Id="rId9" Type="http://schemas.openxmlformats.org/officeDocument/2006/relationships/hyperlink" Target="mailto:sd@jsa.or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/usxzPLmkEjwvUi55o/A9X4tQA==">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2AFAE5A-2FB4-4BD8-8EAC-CFC0E700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hirumaisao</dc:creator>
  <cp:lastModifiedBy>Yuki SUZUKI</cp:lastModifiedBy>
  <cp:revision>4</cp:revision>
  <cp:lastPrinted>2023-09-07T05:29:00Z</cp:lastPrinted>
  <dcterms:created xsi:type="dcterms:W3CDTF">2024-06-27T06:50:00Z</dcterms:created>
  <dcterms:modified xsi:type="dcterms:W3CDTF">2025-09-19T00:53:00Z</dcterms:modified>
</cp:coreProperties>
</file>