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3558B" w14:textId="04A425D1" w:rsidR="009F176B" w:rsidRPr="00021BE2" w:rsidRDefault="006B70FF" w:rsidP="00021BE2">
      <w:pPr>
        <w:spacing w:line="240" w:lineRule="atLeast"/>
        <w:jc w:val="center"/>
        <w:rPr>
          <w:rFonts w:ascii="ＭＳ Ｐゴシック" w:eastAsia="ＭＳ Ｐゴシック" w:hAnsi="ＭＳ Ｐゴシック"/>
          <w:sz w:val="26"/>
          <w:szCs w:val="26"/>
          <w:u w:val="single"/>
        </w:rPr>
      </w:pPr>
      <w:r>
        <w:rPr>
          <w:rFonts w:ascii="ＭＳ Ｐゴシック" w:eastAsia="ＭＳ Ｐゴシック" w:hAnsi="ＭＳ Ｐゴシック"/>
          <w:sz w:val="28"/>
          <w:szCs w:val="26"/>
          <w:u w:val="single"/>
        </w:rPr>
        <w:t>202</w:t>
      </w:r>
      <w:r w:rsidR="001D0F68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>6</w:t>
      </w:r>
      <w:r>
        <w:rPr>
          <w:rFonts w:ascii="ＭＳ Ｐゴシック" w:eastAsia="ＭＳ Ｐゴシック" w:hAnsi="ＭＳ Ｐゴシック"/>
          <w:sz w:val="28"/>
          <w:szCs w:val="26"/>
          <w:u w:val="single"/>
        </w:rPr>
        <w:t xml:space="preserve"> I</w:t>
      </w:r>
      <w:r w:rsidR="00BD35A8" w:rsidRPr="00021BE2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 xml:space="preserve">EC </w:t>
      </w:r>
      <w:r w:rsidR="009F176B" w:rsidRPr="00021BE2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>Young Professional</w:t>
      </w:r>
      <w:r w:rsidR="004C0F41" w:rsidRPr="00021BE2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>s</w:t>
      </w:r>
      <w:r w:rsidR="00BD35A8" w:rsidRPr="00021BE2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 xml:space="preserve"> </w:t>
      </w:r>
      <w:r w:rsidR="009F176B" w:rsidRPr="00021BE2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>Workshop</w:t>
      </w:r>
      <w:r w:rsidR="00021BE2" w:rsidRPr="00021BE2">
        <w:rPr>
          <w:rFonts w:ascii="ＭＳ Ｐゴシック" w:eastAsia="ＭＳ Ｐゴシック" w:hAnsi="ＭＳ Ｐゴシック"/>
          <w:sz w:val="28"/>
          <w:szCs w:val="26"/>
          <w:u w:val="single"/>
        </w:rPr>
        <w:br/>
      </w:r>
      <w:r w:rsidR="009F176B" w:rsidRPr="00021BE2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>応募者</w:t>
      </w:r>
      <w:r w:rsidR="0091385F" w:rsidRPr="00021BE2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>経歴</w:t>
      </w:r>
      <w:r w:rsidR="009F176B" w:rsidRPr="00021BE2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>と自己PR</w:t>
      </w:r>
      <w:r w:rsidR="001A787A" w:rsidRPr="00021BE2">
        <w:rPr>
          <w:rFonts w:ascii="ＭＳ Ｐゴシック" w:eastAsia="ＭＳ Ｐゴシック" w:hAnsi="ＭＳ Ｐゴシック" w:hint="eastAsia"/>
          <w:sz w:val="28"/>
          <w:szCs w:val="26"/>
          <w:u w:val="single"/>
        </w:rPr>
        <w:t>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3600"/>
        <w:gridCol w:w="1080"/>
        <w:gridCol w:w="3159"/>
      </w:tblGrid>
      <w:tr w:rsidR="009F176B" w14:paraId="667B84B6" w14:textId="77777777" w:rsidTr="0081670A">
        <w:tc>
          <w:tcPr>
            <w:tcW w:w="1908" w:type="dxa"/>
            <w:tcBorders>
              <w:top w:val="nil"/>
              <w:left w:val="nil"/>
              <w:right w:val="nil"/>
            </w:tcBorders>
          </w:tcPr>
          <w:p w14:paraId="5D559806" w14:textId="77777777" w:rsidR="009F176B" w:rsidRDefault="009F176B"/>
        </w:tc>
        <w:tc>
          <w:tcPr>
            <w:tcW w:w="3600" w:type="dxa"/>
            <w:tcBorders>
              <w:top w:val="nil"/>
              <w:left w:val="nil"/>
            </w:tcBorders>
          </w:tcPr>
          <w:p w14:paraId="37B618EA" w14:textId="77777777" w:rsidR="009F176B" w:rsidRDefault="009F176B"/>
        </w:tc>
        <w:tc>
          <w:tcPr>
            <w:tcW w:w="1080" w:type="dxa"/>
          </w:tcPr>
          <w:p w14:paraId="5FE690B6" w14:textId="77777777" w:rsidR="009F176B" w:rsidRDefault="009F176B">
            <w:r>
              <w:rPr>
                <w:rFonts w:hint="eastAsia"/>
              </w:rPr>
              <w:t>作成日</w:t>
            </w:r>
          </w:p>
        </w:tc>
        <w:tc>
          <w:tcPr>
            <w:tcW w:w="3159" w:type="dxa"/>
          </w:tcPr>
          <w:p w14:paraId="2B4A8FCD" w14:textId="04977737" w:rsidR="009F176B" w:rsidRDefault="00825A05" w:rsidP="00B55CE8">
            <w:pPr>
              <w:jc w:val="left"/>
            </w:pPr>
            <w:r>
              <w:rPr>
                <w:rFonts w:hint="eastAsia"/>
              </w:rPr>
              <w:t>202</w:t>
            </w:r>
            <w:r w:rsidR="001D0F68">
              <w:rPr>
                <w:rFonts w:hint="eastAsia"/>
              </w:rPr>
              <w:t>6</w:t>
            </w:r>
            <w:r w:rsidR="0006620C">
              <w:rPr>
                <w:rFonts w:hint="eastAsia"/>
              </w:rPr>
              <w:t>年　　月　　日</w:t>
            </w:r>
          </w:p>
        </w:tc>
      </w:tr>
      <w:tr w:rsidR="009F176B" w14:paraId="5D4AD48A" w14:textId="77777777" w:rsidTr="0081670A">
        <w:tc>
          <w:tcPr>
            <w:tcW w:w="1908" w:type="dxa"/>
          </w:tcPr>
          <w:p w14:paraId="2B9F20C5" w14:textId="77777777" w:rsidR="009F176B" w:rsidRDefault="009F176B">
            <w:r>
              <w:rPr>
                <w:rFonts w:hint="eastAsia"/>
              </w:rPr>
              <w:t>氏名</w:t>
            </w:r>
          </w:p>
        </w:tc>
        <w:tc>
          <w:tcPr>
            <w:tcW w:w="7839" w:type="dxa"/>
            <w:gridSpan w:val="3"/>
          </w:tcPr>
          <w:p w14:paraId="12B8F990" w14:textId="77777777" w:rsidR="009F176B" w:rsidRDefault="009F176B">
            <w:r>
              <w:rPr>
                <w:rFonts w:hint="eastAsia"/>
              </w:rPr>
              <w:t xml:space="preserve">                              (</w:t>
            </w:r>
            <w:r>
              <w:rPr>
                <w:rFonts w:hint="eastAsia"/>
              </w:rPr>
              <w:t xml:space="preserve">ふりがな：　　　　　　　　　　</w:t>
            </w:r>
            <w:r>
              <w:rPr>
                <w:rFonts w:hint="eastAsia"/>
              </w:rPr>
              <w:t>)</w:t>
            </w:r>
          </w:p>
        </w:tc>
      </w:tr>
      <w:tr w:rsidR="009F176B" w14:paraId="341E0BD3" w14:textId="77777777" w:rsidTr="0081670A">
        <w:tc>
          <w:tcPr>
            <w:tcW w:w="1908" w:type="dxa"/>
          </w:tcPr>
          <w:p w14:paraId="1AC89A10" w14:textId="77777777" w:rsidR="009F176B" w:rsidRDefault="009F176B">
            <w:r>
              <w:rPr>
                <w:rFonts w:hint="eastAsia"/>
              </w:rPr>
              <w:t>生年月</w:t>
            </w:r>
          </w:p>
        </w:tc>
        <w:tc>
          <w:tcPr>
            <w:tcW w:w="7839" w:type="dxa"/>
            <w:gridSpan w:val="3"/>
          </w:tcPr>
          <w:p w14:paraId="1CCB08D1" w14:textId="78E20678" w:rsidR="009F176B" w:rsidRDefault="009F176B" w:rsidP="00B55CE8">
            <w:r>
              <w:rPr>
                <w:rFonts w:hint="eastAsia"/>
              </w:rPr>
              <w:t xml:space="preserve">　　年　　月　　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満　　歳</w:t>
            </w:r>
            <w:r>
              <w:rPr>
                <w:rFonts w:hint="eastAsia"/>
              </w:rPr>
              <w:t>)</w:t>
            </w:r>
            <w:r w:rsidR="0006620C">
              <w:rPr>
                <w:rFonts w:hint="eastAsia"/>
              </w:rPr>
              <w:t xml:space="preserve">　　※</w:t>
            </w:r>
            <w:r w:rsidR="00825A05">
              <w:rPr>
                <w:rFonts w:hint="eastAsia"/>
              </w:rPr>
              <w:t>202</w:t>
            </w:r>
            <w:r w:rsidR="001D0F68">
              <w:rPr>
                <w:rFonts w:hint="eastAsia"/>
              </w:rPr>
              <w:t>6</w:t>
            </w:r>
            <w:r w:rsidR="0006620C">
              <w:rPr>
                <w:rFonts w:hint="eastAsia"/>
              </w:rPr>
              <w:t>年</w:t>
            </w:r>
            <w:r w:rsidR="00F94E61">
              <w:rPr>
                <w:rFonts w:hint="eastAsia"/>
              </w:rPr>
              <w:t>6</w:t>
            </w:r>
            <w:r w:rsidR="0006620C" w:rsidRPr="00AE0DC0">
              <w:rPr>
                <w:rFonts w:hint="eastAsia"/>
              </w:rPr>
              <w:t>月</w:t>
            </w:r>
            <w:r w:rsidR="0006620C">
              <w:rPr>
                <w:rFonts w:hint="eastAsia"/>
              </w:rPr>
              <w:t>末時点の年齢</w:t>
            </w:r>
          </w:p>
        </w:tc>
      </w:tr>
      <w:tr w:rsidR="009F176B" w14:paraId="77278902" w14:textId="77777777" w:rsidTr="0081670A">
        <w:tc>
          <w:tcPr>
            <w:tcW w:w="1908" w:type="dxa"/>
          </w:tcPr>
          <w:p w14:paraId="7FB86594" w14:textId="77777777" w:rsidR="009F176B" w:rsidRDefault="009F176B">
            <w:r>
              <w:rPr>
                <w:rFonts w:hint="eastAsia"/>
              </w:rPr>
              <w:t>所属企業･団体名</w:t>
            </w:r>
          </w:p>
        </w:tc>
        <w:tc>
          <w:tcPr>
            <w:tcW w:w="7839" w:type="dxa"/>
            <w:gridSpan w:val="3"/>
          </w:tcPr>
          <w:p w14:paraId="601DED5A" w14:textId="77777777" w:rsidR="009F176B" w:rsidRDefault="009F176B"/>
        </w:tc>
      </w:tr>
      <w:tr w:rsidR="009F176B" w14:paraId="3460B5F5" w14:textId="77777777" w:rsidTr="0081670A">
        <w:tc>
          <w:tcPr>
            <w:tcW w:w="1908" w:type="dxa"/>
          </w:tcPr>
          <w:p w14:paraId="42C00079" w14:textId="77777777" w:rsidR="009F176B" w:rsidRDefault="009F176B" w:rsidP="00686978">
            <w:r>
              <w:rPr>
                <w:rFonts w:hint="eastAsia"/>
              </w:rPr>
              <w:t>所属部署名</w:t>
            </w:r>
            <w:r w:rsidR="00BC7A45">
              <w:rPr>
                <w:rFonts w:hint="eastAsia"/>
              </w:rPr>
              <w:t>/</w:t>
            </w:r>
            <w:r w:rsidR="00686978">
              <w:rPr>
                <w:rFonts w:hint="eastAsia"/>
              </w:rPr>
              <w:t xml:space="preserve"> </w:t>
            </w:r>
            <w:r w:rsidR="00BC7A45" w:rsidRPr="00CA12E0">
              <w:rPr>
                <w:rFonts w:hint="eastAsia"/>
              </w:rPr>
              <w:t>役職</w:t>
            </w:r>
          </w:p>
        </w:tc>
        <w:tc>
          <w:tcPr>
            <w:tcW w:w="7839" w:type="dxa"/>
            <w:gridSpan w:val="3"/>
          </w:tcPr>
          <w:p w14:paraId="5ADEE76A" w14:textId="77777777" w:rsidR="009F176B" w:rsidRDefault="009F176B"/>
        </w:tc>
      </w:tr>
      <w:tr w:rsidR="00B266A5" w14:paraId="7C4A1FE0" w14:textId="77777777" w:rsidTr="0081670A">
        <w:tc>
          <w:tcPr>
            <w:tcW w:w="1908" w:type="dxa"/>
          </w:tcPr>
          <w:p w14:paraId="7D3159C8" w14:textId="77777777" w:rsidR="00B266A5" w:rsidRDefault="00B266A5" w:rsidP="00BC7A45">
            <w:r>
              <w:rPr>
                <w:rFonts w:hint="eastAsia"/>
              </w:rPr>
              <w:t>TEL / E-mail</w:t>
            </w:r>
          </w:p>
        </w:tc>
        <w:tc>
          <w:tcPr>
            <w:tcW w:w="7839" w:type="dxa"/>
            <w:gridSpan w:val="3"/>
          </w:tcPr>
          <w:p w14:paraId="694E4F6E" w14:textId="77777777" w:rsidR="00B266A5" w:rsidRDefault="00B266A5"/>
        </w:tc>
      </w:tr>
      <w:tr w:rsidR="009F176B" w14:paraId="6E2C052F" w14:textId="77777777" w:rsidTr="0081670A">
        <w:tc>
          <w:tcPr>
            <w:tcW w:w="1908" w:type="dxa"/>
          </w:tcPr>
          <w:p w14:paraId="42B5CA50" w14:textId="77777777" w:rsidR="009F176B" w:rsidRDefault="009F176B">
            <w:r>
              <w:rPr>
                <w:rFonts w:hint="eastAsia"/>
              </w:rPr>
              <w:t>現在の担当職務</w:t>
            </w:r>
          </w:p>
        </w:tc>
        <w:tc>
          <w:tcPr>
            <w:tcW w:w="7839" w:type="dxa"/>
            <w:gridSpan w:val="3"/>
          </w:tcPr>
          <w:p w14:paraId="531F354E" w14:textId="77777777" w:rsidR="009F176B" w:rsidRDefault="009F176B"/>
          <w:p w14:paraId="6F4CCDCB" w14:textId="77777777" w:rsidR="009F176B" w:rsidRDefault="009F176B"/>
          <w:p w14:paraId="707FEA7E" w14:textId="77777777" w:rsidR="00F272F0" w:rsidRDefault="00F272F0"/>
          <w:p w14:paraId="7653C673" w14:textId="77777777" w:rsidR="00021BE2" w:rsidRDefault="00021BE2"/>
          <w:p w14:paraId="06F13286" w14:textId="77777777" w:rsidR="009F176B" w:rsidRDefault="009F176B"/>
        </w:tc>
      </w:tr>
      <w:tr w:rsidR="009F176B" w14:paraId="68D2F527" w14:textId="77777777" w:rsidTr="0081670A">
        <w:tc>
          <w:tcPr>
            <w:tcW w:w="1908" w:type="dxa"/>
          </w:tcPr>
          <w:p w14:paraId="29CFD95B" w14:textId="77777777" w:rsidR="009F176B" w:rsidRDefault="009F176B">
            <w:r>
              <w:rPr>
                <w:rFonts w:hint="eastAsia"/>
              </w:rPr>
              <w:t>IEC</w:t>
            </w:r>
            <w:r>
              <w:rPr>
                <w:rFonts w:hint="eastAsia"/>
              </w:rPr>
              <w:t>との関わり</w:t>
            </w:r>
          </w:p>
          <w:p w14:paraId="25D24683" w14:textId="77777777" w:rsidR="009F176B" w:rsidRDefault="009F176B"/>
        </w:tc>
        <w:tc>
          <w:tcPr>
            <w:tcW w:w="7839" w:type="dxa"/>
            <w:gridSpan w:val="3"/>
          </w:tcPr>
          <w:p w14:paraId="0EE7C9E3" w14:textId="77777777" w:rsidR="009F176B" w:rsidRDefault="009F176B"/>
          <w:p w14:paraId="6D38C914" w14:textId="77777777" w:rsidR="00F272F0" w:rsidRDefault="00F272F0"/>
          <w:p w14:paraId="3686E646" w14:textId="77777777" w:rsidR="009F176B" w:rsidRDefault="009F176B"/>
          <w:p w14:paraId="703CD562" w14:textId="77777777" w:rsidR="009F176B" w:rsidRDefault="009F176B"/>
        </w:tc>
      </w:tr>
      <w:tr w:rsidR="00F272F0" w14:paraId="1C83DE79" w14:textId="77777777" w:rsidTr="0081670A">
        <w:tc>
          <w:tcPr>
            <w:tcW w:w="1908" w:type="dxa"/>
          </w:tcPr>
          <w:p w14:paraId="0013D062" w14:textId="77777777" w:rsidR="00F272F0" w:rsidRDefault="00F272F0">
            <w:r w:rsidRPr="00F272F0">
              <w:rPr>
                <w:rFonts w:hint="eastAsia"/>
              </w:rPr>
              <w:t>標準化／適合性評価に関する経験</w:t>
            </w:r>
          </w:p>
          <w:p w14:paraId="132DF2B5" w14:textId="77777777" w:rsidR="00F272F0" w:rsidRPr="00F272F0" w:rsidRDefault="00F272F0"/>
        </w:tc>
        <w:tc>
          <w:tcPr>
            <w:tcW w:w="7839" w:type="dxa"/>
            <w:gridSpan w:val="3"/>
          </w:tcPr>
          <w:p w14:paraId="64C4B895" w14:textId="77777777" w:rsidR="00F272F0" w:rsidRDefault="00F272F0"/>
          <w:p w14:paraId="69EA27C7" w14:textId="77777777" w:rsidR="00F272F0" w:rsidRDefault="00F272F0"/>
          <w:p w14:paraId="5704EA63" w14:textId="77777777" w:rsidR="00F272F0" w:rsidRDefault="00F272F0"/>
          <w:p w14:paraId="72A0C3C9" w14:textId="77777777" w:rsidR="00F272F0" w:rsidRDefault="00F272F0"/>
        </w:tc>
      </w:tr>
      <w:tr w:rsidR="00F272F0" w14:paraId="2AFF56C5" w14:textId="77777777" w:rsidTr="0081670A">
        <w:tc>
          <w:tcPr>
            <w:tcW w:w="1908" w:type="dxa"/>
          </w:tcPr>
          <w:p w14:paraId="09FA8387" w14:textId="77777777" w:rsidR="00016D1F" w:rsidRDefault="00F272F0" w:rsidP="00F272F0">
            <w:r w:rsidRPr="00F272F0">
              <w:rPr>
                <w:rFonts w:hint="eastAsia"/>
              </w:rPr>
              <w:t>電気・電子分野の資格・教育歴・</w:t>
            </w:r>
          </w:p>
          <w:p w14:paraId="6A949507" w14:textId="77777777" w:rsidR="00F272F0" w:rsidRPr="00F272F0" w:rsidRDefault="00F272F0" w:rsidP="00F272F0">
            <w:r w:rsidRPr="00F272F0">
              <w:rPr>
                <w:rFonts w:hint="eastAsia"/>
              </w:rPr>
              <w:t>上記以外の経験</w:t>
            </w:r>
          </w:p>
        </w:tc>
        <w:tc>
          <w:tcPr>
            <w:tcW w:w="7839" w:type="dxa"/>
            <w:gridSpan w:val="3"/>
          </w:tcPr>
          <w:p w14:paraId="61261637" w14:textId="77777777" w:rsidR="00F272F0" w:rsidRDefault="003B5B06"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ヤングプロフェッショナル講座、</w:t>
            </w:r>
            <w:r w:rsidRPr="003B5B06">
              <w:rPr>
                <w:rFonts w:hint="eastAsia"/>
              </w:rPr>
              <w:t>日本規格協会</w:t>
            </w:r>
            <w:r>
              <w:rPr>
                <w:rFonts w:hint="eastAsia"/>
              </w:rPr>
              <w:t>の</w:t>
            </w:r>
            <w:r w:rsidRPr="003B5B06">
              <w:rPr>
                <w:rFonts w:hint="eastAsia"/>
              </w:rPr>
              <w:t>国際標準化研修</w:t>
            </w:r>
            <w:r>
              <w:rPr>
                <w:rFonts w:hint="eastAsia"/>
              </w:rPr>
              <w:t>・</w:t>
            </w:r>
            <w:r w:rsidRPr="003B5B06">
              <w:rPr>
                <w:rFonts w:hint="eastAsia"/>
              </w:rPr>
              <w:t>国際標準化</w:t>
            </w:r>
            <w:r>
              <w:rPr>
                <w:rFonts w:hint="eastAsia"/>
              </w:rPr>
              <w:t>人材育成講座</w:t>
            </w:r>
            <w:r w:rsidR="001B07A0">
              <w:rPr>
                <w:rFonts w:hint="eastAsia"/>
              </w:rPr>
              <w:t>等</w:t>
            </w:r>
            <w:r>
              <w:rPr>
                <w:rFonts w:hint="eastAsia"/>
              </w:rPr>
              <w:t>の</w:t>
            </w:r>
            <w:r w:rsidR="007E5FA0">
              <w:rPr>
                <w:rFonts w:hint="eastAsia"/>
              </w:rPr>
              <w:t>標準化に関する</w:t>
            </w:r>
            <w:r>
              <w:rPr>
                <w:rFonts w:hint="eastAsia"/>
              </w:rPr>
              <w:t>受講歴を含む</w:t>
            </w:r>
            <w:r>
              <w:rPr>
                <w:rFonts w:hint="eastAsia"/>
              </w:rPr>
              <w:t>)</w:t>
            </w:r>
          </w:p>
          <w:p w14:paraId="0D2F32AC" w14:textId="77777777" w:rsidR="00F272F0" w:rsidRDefault="00F272F0"/>
          <w:p w14:paraId="66B7992B" w14:textId="77777777" w:rsidR="004678B6" w:rsidRPr="004678B6" w:rsidRDefault="004678B6"/>
          <w:p w14:paraId="2C7BF8AA" w14:textId="77777777" w:rsidR="003B5B06" w:rsidRDefault="003B5B06"/>
        </w:tc>
      </w:tr>
      <w:tr w:rsidR="00F272F0" w14:paraId="6BD8D939" w14:textId="77777777" w:rsidTr="0081670A">
        <w:tc>
          <w:tcPr>
            <w:tcW w:w="1908" w:type="dxa"/>
          </w:tcPr>
          <w:p w14:paraId="20B08235" w14:textId="77777777" w:rsidR="00F272F0" w:rsidRDefault="00F272F0" w:rsidP="00F272F0">
            <w:r w:rsidRPr="00F272F0">
              <w:rPr>
                <w:rFonts w:hint="eastAsia"/>
              </w:rPr>
              <w:t>将来の</w:t>
            </w:r>
            <w:r w:rsidRPr="00F272F0">
              <w:rPr>
                <w:rFonts w:hint="eastAsia"/>
              </w:rPr>
              <w:t>IEC</w:t>
            </w:r>
            <w:r w:rsidRPr="00F272F0">
              <w:rPr>
                <w:rFonts w:hint="eastAsia"/>
              </w:rPr>
              <w:t>関連活動の計画</w:t>
            </w:r>
          </w:p>
          <w:p w14:paraId="2E7FFF66" w14:textId="77777777" w:rsidR="00F272F0" w:rsidRDefault="00F272F0" w:rsidP="00F272F0"/>
        </w:tc>
        <w:tc>
          <w:tcPr>
            <w:tcW w:w="7839" w:type="dxa"/>
            <w:gridSpan w:val="3"/>
          </w:tcPr>
          <w:p w14:paraId="7F75C537" w14:textId="77777777" w:rsidR="00F272F0" w:rsidRDefault="00F272F0"/>
          <w:p w14:paraId="641BD506" w14:textId="77777777" w:rsidR="00F272F0" w:rsidRDefault="00F272F0"/>
          <w:p w14:paraId="1AC845BC" w14:textId="77777777" w:rsidR="00F272F0" w:rsidRDefault="00F272F0"/>
          <w:p w14:paraId="10280F1F" w14:textId="77777777" w:rsidR="00F272F0" w:rsidRDefault="00F272F0"/>
        </w:tc>
      </w:tr>
      <w:tr w:rsidR="009F176B" w14:paraId="69E45842" w14:textId="77777777" w:rsidTr="0081670A">
        <w:tc>
          <w:tcPr>
            <w:tcW w:w="1908" w:type="dxa"/>
          </w:tcPr>
          <w:p w14:paraId="79124C0D" w14:textId="77777777" w:rsidR="009F176B" w:rsidRDefault="009F176B">
            <w:r>
              <w:rPr>
                <w:rFonts w:hint="eastAsia"/>
              </w:rPr>
              <w:t>自己</w:t>
            </w:r>
            <w:r>
              <w:rPr>
                <w:rFonts w:hint="eastAsia"/>
              </w:rPr>
              <w:t>PR</w:t>
            </w:r>
          </w:p>
        </w:tc>
        <w:tc>
          <w:tcPr>
            <w:tcW w:w="7839" w:type="dxa"/>
            <w:gridSpan w:val="3"/>
          </w:tcPr>
          <w:p w14:paraId="4DFC81BD" w14:textId="77777777" w:rsidR="009F176B" w:rsidRDefault="009F176B"/>
          <w:p w14:paraId="6B0A029A" w14:textId="77777777" w:rsidR="009F176B" w:rsidRDefault="009F176B"/>
          <w:p w14:paraId="7A12D111" w14:textId="77777777" w:rsidR="00F272F0" w:rsidRDefault="00F272F0"/>
          <w:p w14:paraId="3EEB7495" w14:textId="77777777" w:rsidR="009F176B" w:rsidRDefault="009F176B"/>
        </w:tc>
      </w:tr>
      <w:tr w:rsidR="009F176B" w14:paraId="187F8D09" w14:textId="77777777" w:rsidTr="0081670A">
        <w:tc>
          <w:tcPr>
            <w:tcW w:w="1908" w:type="dxa"/>
          </w:tcPr>
          <w:p w14:paraId="781ADDE6" w14:textId="77777777" w:rsidR="00D44783" w:rsidRDefault="009F176B">
            <w:r>
              <w:rPr>
                <w:rFonts w:hint="eastAsia"/>
              </w:rPr>
              <w:t>英語力</w:t>
            </w:r>
            <w:r w:rsidR="00AA3C76">
              <w:rPr>
                <w:rFonts w:hint="eastAsia"/>
              </w:rPr>
              <w:t>(</w:t>
            </w:r>
            <w:r w:rsidR="00AA3C76">
              <w:rPr>
                <w:rFonts w:hint="eastAsia"/>
              </w:rPr>
              <w:t>会話力</w:t>
            </w:r>
            <w:r w:rsidR="00AA3C76">
              <w:rPr>
                <w:rFonts w:hint="eastAsia"/>
              </w:rPr>
              <w:t>)</w:t>
            </w:r>
          </w:p>
          <w:p w14:paraId="39BFBF69" w14:textId="77777777" w:rsidR="009F176B" w:rsidRPr="008A5485" w:rsidRDefault="00D44783" w:rsidP="00041A71">
            <w:pPr>
              <w:rPr>
                <w:sz w:val="16"/>
                <w:szCs w:val="16"/>
              </w:rPr>
            </w:pPr>
            <w:r w:rsidRPr="008A5485">
              <w:rPr>
                <w:rFonts w:hint="eastAsia"/>
                <w:sz w:val="16"/>
                <w:szCs w:val="16"/>
              </w:rPr>
              <w:t>(TOEIC</w:t>
            </w:r>
            <w:r w:rsidR="008A5485" w:rsidRPr="008A5485">
              <w:rPr>
                <w:rFonts w:hint="eastAsia"/>
                <w:sz w:val="16"/>
                <w:szCs w:val="16"/>
              </w:rPr>
              <w:t>点数等</w:t>
            </w:r>
            <w:r w:rsidR="00041A71">
              <w:rPr>
                <w:rFonts w:hint="eastAsia"/>
                <w:sz w:val="16"/>
                <w:szCs w:val="16"/>
              </w:rPr>
              <w:t>の</w:t>
            </w:r>
            <w:r w:rsidR="00B266A5">
              <w:rPr>
                <w:rFonts w:hint="eastAsia"/>
                <w:sz w:val="16"/>
                <w:szCs w:val="16"/>
              </w:rPr>
              <w:t>資格</w:t>
            </w:r>
            <w:r w:rsidR="00041A71">
              <w:rPr>
                <w:rFonts w:hint="eastAsia"/>
                <w:sz w:val="16"/>
                <w:szCs w:val="16"/>
              </w:rPr>
              <w:t>、海外経験</w:t>
            </w:r>
            <w:r w:rsidR="00B266A5">
              <w:rPr>
                <w:rFonts w:hint="eastAsia"/>
                <w:sz w:val="16"/>
                <w:szCs w:val="16"/>
              </w:rPr>
              <w:t>等</w:t>
            </w:r>
            <w:r w:rsidR="00041A71" w:rsidRPr="008A5485">
              <w:rPr>
                <w:rFonts w:hint="eastAsia"/>
                <w:sz w:val="16"/>
                <w:szCs w:val="16"/>
              </w:rPr>
              <w:t>客観的</w:t>
            </w:r>
            <w:r w:rsidR="00041A71">
              <w:rPr>
                <w:rFonts w:hint="eastAsia"/>
                <w:sz w:val="16"/>
                <w:szCs w:val="16"/>
              </w:rPr>
              <w:t>要件</w:t>
            </w:r>
            <w:r w:rsidRPr="008A5485">
              <w:rPr>
                <w:rFonts w:hint="eastAsia"/>
                <w:sz w:val="16"/>
                <w:szCs w:val="16"/>
              </w:rPr>
              <w:t>)</w:t>
            </w:r>
          </w:p>
        </w:tc>
        <w:tc>
          <w:tcPr>
            <w:tcW w:w="7839" w:type="dxa"/>
            <w:gridSpan w:val="3"/>
          </w:tcPr>
          <w:p w14:paraId="0C1EE68E" w14:textId="77777777" w:rsidR="009F176B" w:rsidRDefault="009F176B"/>
        </w:tc>
      </w:tr>
    </w:tbl>
    <w:p w14:paraId="705255A1" w14:textId="77777777" w:rsidR="001A787A" w:rsidRDefault="001A787A" w:rsidP="00B1617C">
      <w:pPr>
        <w:rPr>
          <w:rFonts w:ascii="ＭＳ Ｐゴシック" w:eastAsia="ＭＳ Ｐゴシック" w:hAnsi="ＭＳ Ｐゴシック"/>
          <w:sz w:val="18"/>
          <w:szCs w:val="18"/>
        </w:rPr>
      </w:pPr>
      <w:r>
        <w:rPr>
          <w:rFonts w:ascii="ＭＳ Ｐゴシック" w:eastAsia="ＭＳ Ｐゴシック" w:hAnsi="ＭＳ Ｐゴシック" w:hint="eastAsia"/>
          <w:sz w:val="18"/>
          <w:szCs w:val="18"/>
        </w:rPr>
        <w:t>次ページに上司の推薦の記載をお願いいたします。</w:t>
      </w:r>
    </w:p>
    <w:p w14:paraId="21ABE6A5" w14:textId="77777777" w:rsidR="001A787A" w:rsidRPr="00021BE2" w:rsidRDefault="00B1617C">
      <w:pPr>
        <w:rPr>
          <w:rFonts w:ascii="ＭＳ Ｐゴシック" w:eastAsia="ＭＳ Ｐゴシック" w:hAnsi="ＭＳ Ｐゴシック"/>
          <w:sz w:val="18"/>
          <w:szCs w:val="18"/>
        </w:rPr>
      </w:pPr>
      <w:r w:rsidRPr="00B1617C">
        <w:rPr>
          <w:rFonts w:ascii="ＭＳ Ｐゴシック" w:eastAsia="ＭＳ Ｐゴシック" w:hAnsi="ＭＳ Ｐゴシック" w:hint="eastAsia"/>
          <w:sz w:val="18"/>
          <w:szCs w:val="18"/>
        </w:rPr>
        <w:t>*本様式</w:t>
      </w:r>
      <w:r>
        <w:rPr>
          <w:rFonts w:ascii="ＭＳ Ｐゴシック" w:eastAsia="ＭＳ Ｐゴシック" w:hAnsi="ＭＳ Ｐゴシック" w:hint="eastAsia"/>
          <w:sz w:val="18"/>
          <w:szCs w:val="18"/>
        </w:rPr>
        <w:t>で</w:t>
      </w:r>
      <w:r w:rsidRPr="00B1617C">
        <w:rPr>
          <w:rFonts w:ascii="ＭＳ Ｐゴシック" w:eastAsia="ＭＳ Ｐゴシック" w:hAnsi="ＭＳ Ｐゴシック" w:hint="eastAsia"/>
          <w:sz w:val="18"/>
          <w:szCs w:val="18"/>
        </w:rPr>
        <w:t>ご提示を受けた個人情報は、IEC-APCの事業目的のみに使用し、その他目的では使用いたしません。</w:t>
      </w:r>
    </w:p>
    <w:p w14:paraId="5ABC03CF" w14:textId="0D333FB5" w:rsidR="0006620C" w:rsidRPr="009F176B" w:rsidRDefault="006B70FF" w:rsidP="00494865">
      <w:pPr>
        <w:jc w:val="center"/>
        <w:rPr>
          <w:rFonts w:ascii="ＭＳ Ｐゴシック" w:eastAsia="ＭＳ Ｐゴシック" w:hAnsi="ＭＳ Ｐゴシック"/>
          <w:sz w:val="28"/>
          <w:szCs w:val="28"/>
          <w:u w:val="single"/>
        </w:rPr>
      </w:pPr>
      <w:r>
        <w:rPr>
          <w:rFonts w:ascii="ＭＳ Ｐゴシック" w:eastAsia="ＭＳ Ｐゴシック" w:hAnsi="ＭＳ Ｐゴシック"/>
          <w:sz w:val="28"/>
          <w:szCs w:val="28"/>
          <w:u w:val="single"/>
        </w:rPr>
        <w:lastRenderedPageBreak/>
        <w:t>202</w:t>
      </w:r>
      <w:r w:rsidR="001D0F68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6</w:t>
      </w:r>
      <w:r>
        <w:rPr>
          <w:rFonts w:ascii="ＭＳ Ｐゴシック" w:eastAsia="ＭＳ Ｐゴシック" w:hAnsi="ＭＳ Ｐゴシック"/>
          <w:sz w:val="28"/>
          <w:szCs w:val="28"/>
          <w:u w:val="single"/>
        </w:rPr>
        <w:t xml:space="preserve"> </w:t>
      </w:r>
      <w:r w:rsidR="0006620C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 xml:space="preserve">IEC </w:t>
      </w:r>
      <w:r w:rsidR="0006620C" w:rsidRPr="009F176B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Young Professional</w:t>
      </w:r>
      <w:r w:rsidR="0006620C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 xml:space="preserve">s </w:t>
      </w:r>
      <w:r w:rsidR="0006620C" w:rsidRPr="009F176B"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Workshop</w:t>
      </w:r>
    </w:p>
    <w:p w14:paraId="79EAFB0E" w14:textId="77777777" w:rsidR="0006620C" w:rsidRPr="009F176B" w:rsidRDefault="0006620C" w:rsidP="0006620C">
      <w:pPr>
        <w:jc w:val="center"/>
        <w:rPr>
          <w:rFonts w:ascii="ＭＳ Ｐゴシック" w:eastAsia="ＭＳ Ｐゴシック" w:hAnsi="ＭＳ Ｐゴシック"/>
          <w:sz w:val="28"/>
          <w:szCs w:val="28"/>
          <w:u w:val="single"/>
        </w:rPr>
      </w:pPr>
      <w:r>
        <w:rPr>
          <w:rFonts w:ascii="ＭＳ Ｐゴシック" w:eastAsia="ＭＳ Ｐゴシック" w:hAnsi="ＭＳ Ｐゴシック" w:hint="eastAsia"/>
          <w:sz w:val="28"/>
          <w:szCs w:val="28"/>
          <w:u w:val="single"/>
        </w:rPr>
        <w:t>所属上長推薦書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0"/>
        <w:gridCol w:w="2901"/>
        <w:gridCol w:w="3946"/>
      </w:tblGrid>
      <w:tr w:rsidR="001A787A" w14:paraId="12C3FA7A" w14:textId="77777777" w:rsidTr="0081670A">
        <w:tc>
          <w:tcPr>
            <w:tcW w:w="2900" w:type="dxa"/>
            <w:tcBorders>
              <w:top w:val="nil"/>
              <w:left w:val="nil"/>
            </w:tcBorders>
          </w:tcPr>
          <w:p w14:paraId="46AE46A4" w14:textId="77777777" w:rsidR="001A787A" w:rsidRDefault="001A787A"/>
        </w:tc>
        <w:tc>
          <w:tcPr>
            <w:tcW w:w="2901" w:type="dxa"/>
          </w:tcPr>
          <w:p w14:paraId="26D8D37A" w14:textId="77777777" w:rsidR="001A787A" w:rsidRDefault="001A787A" w:rsidP="00BC7A45">
            <w:pPr>
              <w:jc w:val="right"/>
            </w:pPr>
            <w:r>
              <w:rPr>
                <w:rFonts w:hint="eastAsia"/>
              </w:rPr>
              <w:t>記入日：</w:t>
            </w:r>
          </w:p>
        </w:tc>
        <w:tc>
          <w:tcPr>
            <w:tcW w:w="3946" w:type="dxa"/>
          </w:tcPr>
          <w:p w14:paraId="6735B740" w14:textId="1EFD891E" w:rsidR="001A787A" w:rsidRDefault="0006620C" w:rsidP="00B55CE8">
            <w:r>
              <w:rPr>
                <w:rFonts w:hint="eastAsia"/>
              </w:rPr>
              <w:t>20</w:t>
            </w:r>
            <w:r w:rsidR="00825A05">
              <w:rPr>
                <w:rFonts w:hint="eastAsia"/>
              </w:rPr>
              <w:t>2</w:t>
            </w:r>
            <w:r w:rsidR="001D0F68">
              <w:rPr>
                <w:rFonts w:hint="eastAsia"/>
              </w:rPr>
              <w:t>6</w:t>
            </w:r>
            <w:r>
              <w:rPr>
                <w:rFonts w:hint="eastAsia"/>
              </w:rPr>
              <w:t>年　　月　　日</w:t>
            </w:r>
          </w:p>
        </w:tc>
      </w:tr>
      <w:tr w:rsidR="001A787A" w14:paraId="68A3F6FA" w14:textId="77777777" w:rsidTr="0081670A">
        <w:tc>
          <w:tcPr>
            <w:tcW w:w="2900" w:type="dxa"/>
          </w:tcPr>
          <w:p w14:paraId="036CE733" w14:textId="77777777" w:rsidR="001A787A" w:rsidRDefault="001A787A" w:rsidP="00CA12E0">
            <w:r>
              <w:rPr>
                <w:rFonts w:hint="eastAsia"/>
              </w:rPr>
              <w:t>氏名</w:t>
            </w:r>
          </w:p>
        </w:tc>
        <w:tc>
          <w:tcPr>
            <w:tcW w:w="6847" w:type="dxa"/>
            <w:gridSpan w:val="2"/>
          </w:tcPr>
          <w:p w14:paraId="03EE50F2" w14:textId="77777777" w:rsidR="001A787A" w:rsidRDefault="001A787A"/>
        </w:tc>
      </w:tr>
      <w:tr w:rsidR="001A787A" w14:paraId="7C4AE44B" w14:textId="77777777" w:rsidTr="0081670A">
        <w:tc>
          <w:tcPr>
            <w:tcW w:w="2900" w:type="dxa"/>
          </w:tcPr>
          <w:p w14:paraId="7546D552" w14:textId="77777777" w:rsidR="001A787A" w:rsidRDefault="00CA12E0">
            <w:r>
              <w:rPr>
                <w:rFonts w:hint="eastAsia"/>
              </w:rPr>
              <w:t>所属</w:t>
            </w:r>
            <w:r w:rsidR="001A787A">
              <w:rPr>
                <w:rFonts w:hint="eastAsia"/>
              </w:rPr>
              <w:t>企業･団体名</w:t>
            </w:r>
          </w:p>
        </w:tc>
        <w:tc>
          <w:tcPr>
            <w:tcW w:w="6847" w:type="dxa"/>
            <w:gridSpan w:val="2"/>
          </w:tcPr>
          <w:p w14:paraId="39729856" w14:textId="77777777" w:rsidR="001A787A" w:rsidRDefault="001A787A"/>
        </w:tc>
      </w:tr>
      <w:tr w:rsidR="00CA12E0" w14:paraId="6CAAFF54" w14:textId="77777777" w:rsidTr="0081670A">
        <w:tc>
          <w:tcPr>
            <w:tcW w:w="2900" w:type="dxa"/>
          </w:tcPr>
          <w:p w14:paraId="60251545" w14:textId="77777777" w:rsidR="00CA12E0" w:rsidRDefault="00CA12E0" w:rsidP="00CA12E0">
            <w:r>
              <w:rPr>
                <w:rFonts w:hint="eastAsia"/>
              </w:rPr>
              <w:t>所属部署名</w:t>
            </w:r>
            <w:r w:rsidR="0068697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/</w:t>
            </w:r>
            <w:r w:rsidR="00686978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役職</w:t>
            </w:r>
          </w:p>
        </w:tc>
        <w:tc>
          <w:tcPr>
            <w:tcW w:w="6847" w:type="dxa"/>
            <w:gridSpan w:val="2"/>
          </w:tcPr>
          <w:p w14:paraId="09ADD402" w14:textId="77777777" w:rsidR="00CA12E0" w:rsidRDefault="00CA12E0"/>
        </w:tc>
      </w:tr>
      <w:tr w:rsidR="00B266A5" w14:paraId="214B7362" w14:textId="77777777" w:rsidTr="0081670A">
        <w:tc>
          <w:tcPr>
            <w:tcW w:w="2900" w:type="dxa"/>
          </w:tcPr>
          <w:p w14:paraId="771238F7" w14:textId="77777777" w:rsidR="00B266A5" w:rsidRDefault="00B266A5" w:rsidP="00CA12E0">
            <w:r w:rsidRPr="00B266A5">
              <w:rPr>
                <w:rFonts w:hint="eastAsia"/>
              </w:rPr>
              <w:t>TEL / E-mail</w:t>
            </w:r>
          </w:p>
        </w:tc>
        <w:tc>
          <w:tcPr>
            <w:tcW w:w="6847" w:type="dxa"/>
            <w:gridSpan w:val="2"/>
          </w:tcPr>
          <w:p w14:paraId="11205AE3" w14:textId="77777777" w:rsidR="00B266A5" w:rsidRDefault="00B266A5"/>
        </w:tc>
      </w:tr>
      <w:tr w:rsidR="001A787A" w14:paraId="015DD785" w14:textId="77777777" w:rsidTr="008722CE">
        <w:trPr>
          <w:trHeight w:val="2856"/>
        </w:trPr>
        <w:tc>
          <w:tcPr>
            <w:tcW w:w="9747" w:type="dxa"/>
            <w:gridSpan w:val="3"/>
          </w:tcPr>
          <w:p w14:paraId="669643ED" w14:textId="77777777" w:rsidR="001A787A" w:rsidRDefault="008722CE">
            <w:r w:rsidRPr="002A0016">
              <w:rPr>
                <w:rFonts w:hint="eastAsia"/>
              </w:rPr>
              <w:t>応募者の業務従事状況</w:t>
            </w:r>
          </w:p>
          <w:p w14:paraId="2DB8C652" w14:textId="77777777" w:rsidR="008722CE" w:rsidRDefault="008722CE"/>
          <w:p w14:paraId="249D0EDC" w14:textId="77777777" w:rsidR="008722CE" w:rsidRDefault="008722CE"/>
          <w:p w14:paraId="384FC3F2" w14:textId="77777777" w:rsidR="008722CE" w:rsidRDefault="008722CE"/>
          <w:p w14:paraId="671CF354" w14:textId="77777777" w:rsidR="008722CE" w:rsidRDefault="008722CE"/>
          <w:p w14:paraId="5CAFC43E" w14:textId="77777777" w:rsidR="008722CE" w:rsidRDefault="008722CE"/>
          <w:p w14:paraId="5E08597C" w14:textId="77777777" w:rsidR="008722CE" w:rsidRDefault="008722CE"/>
        </w:tc>
      </w:tr>
      <w:tr w:rsidR="008722CE" w14:paraId="0DBFE02D" w14:textId="77777777" w:rsidTr="008722CE">
        <w:trPr>
          <w:trHeight w:val="1476"/>
        </w:trPr>
        <w:tc>
          <w:tcPr>
            <w:tcW w:w="9747" w:type="dxa"/>
            <w:gridSpan w:val="3"/>
          </w:tcPr>
          <w:p w14:paraId="0821CB42" w14:textId="77777777" w:rsidR="008722CE" w:rsidRDefault="008722CE">
            <w:r w:rsidRPr="002A0016">
              <w:rPr>
                <w:rFonts w:hint="eastAsia"/>
              </w:rPr>
              <w:t>応募者の</w:t>
            </w:r>
            <w:r>
              <w:rPr>
                <w:rFonts w:hint="eastAsia"/>
              </w:rPr>
              <w:t>IEC</w:t>
            </w:r>
            <w:r>
              <w:rPr>
                <w:rFonts w:hint="eastAsia"/>
              </w:rPr>
              <w:t>に関連する</w:t>
            </w:r>
            <w:r w:rsidRPr="002A0016">
              <w:rPr>
                <w:rFonts w:hint="eastAsia"/>
              </w:rPr>
              <w:t>国際標準化／適合性評価への関与状況（予定を含む）</w:t>
            </w:r>
          </w:p>
          <w:p w14:paraId="137F5076" w14:textId="77777777" w:rsidR="008722CE" w:rsidRDefault="008722CE"/>
          <w:p w14:paraId="163E87AA" w14:textId="77777777" w:rsidR="008722CE" w:rsidRDefault="008722CE"/>
          <w:p w14:paraId="77E736D8" w14:textId="77777777" w:rsidR="008722CE" w:rsidRDefault="008722CE"/>
          <w:p w14:paraId="7C2FF9DC" w14:textId="77777777" w:rsidR="008722CE" w:rsidRDefault="008722CE"/>
          <w:p w14:paraId="5791590B" w14:textId="77777777" w:rsidR="008722CE" w:rsidRDefault="008722CE"/>
          <w:p w14:paraId="7E11D907" w14:textId="77777777" w:rsidR="008722CE" w:rsidRPr="002A0016" w:rsidRDefault="008722CE" w:rsidP="008722CE"/>
        </w:tc>
      </w:tr>
      <w:tr w:rsidR="008722CE" w14:paraId="7CE3774D" w14:textId="77777777" w:rsidTr="0081670A">
        <w:trPr>
          <w:trHeight w:val="1428"/>
        </w:trPr>
        <w:tc>
          <w:tcPr>
            <w:tcW w:w="9747" w:type="dxa"/>
            <w:gridSpan w:val="3"/>
          </w:tcPr>
          <w:p w14:paraId="1507D0ED" w14:textId="77777777" w:rsidR="008722CE" w:rsidRDefault="008722CE">
            <w:r>
              <w:rPr>
                <w:rFonts w:hint="eastAsia"/>
              </w:rPr>
              <w:t>推薦の辞</w:t>
            </w:r>
          </w:p>
          <w:p w14:paraId="67E6DEE0" w14:textId="77777777" w:rsidR="008722CE" w:rsidRDefault="008722CE"/>
          <w:p w14:paraId="1F011BDB" w14:textId="77777777" w:rsidR="008722CE" w:rsidRDefault="008722CE"/>
          <w:p w14:paraId="08966A4B" w14:textId="77777777" w:rsidR="008722CE" w:rsidRDefault="008722CE"/>
          <w:p w14:paraId="0D786889" w14:textId="77777777" w:rsidR="008722CE" w:rsidRDefault="008722CE"/>
          <w:p w14:paraId="5F4F0677" w14:textId="77777777" w:rsidR="008722CE" w:rsidRDefault="008722CE"/>
          <w:p w14:paraId="75B7F3FF" w14:textId="77777777" w:rsidR="008722CE" w:rsidRDefault="008722CE"/>
          <w:p w14:paraId="2D1865A3" w14:textId="77777777" w:rsidR="008722CE" w:rsidRDefault="008722CE"/>
          <w:p w14:paraId="1BFFFC8D" w14:textId="77777777" w:rsidR="008722CE" w:rsidRDefault="008722CE"/>
          <w:p w14:paraId="46887B00" w14:textId="77777777" w:rsidR="008722CE" w:rsidRPr="002A0016" w:rsidRDefault="008722CE" w:rsidP="008722CE"/>
        </w:tc>
      </w:tr>
    </w:tbl>
    <w:p w14:paraId="3D64D00A" w14:textId="77777777" w:rsidR="001A787A" w:rsidRPr="00B1617C" w:rsidRDefault="001A787A"/>
    <w:sectPr w:rsidR="001A787A" w:rsidRPr="00B1617C" w:rsidSect="00021BE2">
      <w:pgSz w:w="11906" w:h="16838" w:code="9"/>
      <w:pgMar w:top="1134" w:right="851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01B1DE" w14:textId="77777777" w:rsidR="004D4662" w:rsidRDefault="004D4662">
      <w:r>
        <w:separator/>
      </w:r>
    </w:p>
  </w:endnote>
  <w:endnote w:type="continuationSeparator" w:id="0">
    <w:p w14:paraId="675EB9BB" w14:textId="77777777" w:rsidR="004D4662" w:rsidRDefault="004D46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BC7F96" w14:textId="77777777" w:rsidR="004D4662" w:rsidRDefault="004D4662">
      <w:r>
        <w:separator/>
      </w:r>
    </w:p>
  </w:footnote>
  <w:footnote w:type="continuationSeparator" w:id="0">
    <w:p w14:paraId="2C3D3A9B" w14:textId="77777777" w:rsidR="004D4662" w:rsidRDefault="004D46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176B"/>
    <w:rsid w:val="00016D1F"/>
    <w:rsid w:val="00021BE2"/>
    <w:rsid w:val="00041A71"/>
    <w:rsid w:val="0006620C"/>
    <w:rsid w:val="00086681"/>
    <w:rsid w:val="00087BB6"/>
    <w:rsid w:val="000A3B3B"/>
    <w:rsid w:val="000D4163"/>
    <w:rsid w:val="000D51E3"/>
    <w:rsid w:val="00106291"/>
    <w:rsid w:val="00113B73"/>
    <w:rsid w:val="00154AF3"/>
    <w:rsid w:val="00167579"/>
    <w:rsid w:val="001A787A"/>
    <w:rsid w:val="001B07A0"/>
    <w:rsid w:val="001C78BF"/>
    <w:rsid w:val="001D0F68"/>
    <w:rsid w:val="002009C1"/>
    <w:rsid w:val="00216E92"/>
    <w:rsid w:val="00253A60"/>
    <w:rsid w:val="00261360"/>
    <w:rsid w:val="0026512F"/>
    <w:rsid w:val="00276D31"/>
    <w:rsid w:val="00284A84"/>
    <w:rsid w:val="002A3A17"/>
    <w:rsid w:val="002B0FC4"/>
    <w:rsid w:val="002B107A"/>
    <w:rsid w:val="002D7301"/>
    <w:rsid w:val="00326DBE"/>
    <w:rsid w:val="00347F05"/>
    <w:rsid w:val="003B4FBB"/>
    <w:rsid w:val="003B5B06"/>
    <w:rsid w:val="004678B6"/>
    <w:rsid w:val="004764F3"/>
    <w:rsid w:val="00494865"/>
    <w:rsid w:val="004A1F34"/>
    <w:rsid w:val="004B2F44"/>
    <w:rsid w:val="004B77B6"/>
    <w:rsid w:val="004C0F41"/>
    <w:rsid w:val="004D4662"/>
    <w:rsid w:val="004E52C3"/>
    <w:rsid w:val="00507F64"/>
    <w:rsid w:val="00530AEB"/>
    <w:rsid w:val="0054001F"/>
    <w:rsid w:val="00560DEA"/>
    <w:rsid w:val="00571B10"/>
    <w:rsid w:val="005E0A95"/>
    <w:rsid w:val="005E3403"/>
    <w:rsid w:val="005E49B7"/>
    <w:rsid w:val="0065346B"/>
    <w:rsid w:val="00686978"/>
    <w:rsid w:val="006A7B95"/>
    <w:rsid w:val="006B70FF"/>
    <w:rsid w:val="00745E76"/>
    <w:rsid w:val="00791A48"/>
    <w:rsid w:val="007A1182"/>
    <w:rsid w:val="007E5FA0"/>
    <w:rsid w:val="007F70B5"/>
    <w:rsid w:val="00810791"/>
    <w:rsid w:val="0081670A"/>
    <w:rsid w:val="00825A05"/>
    <w:rsid w:val="008470F8"/>
    <w:rsid w:val="00854396"/>
    <w:rsid w:val="008722CE"/>
    <w:rsid w:val="008A5485"/>
    <w:rsid w:val="008A62A4"/>
    <w:rsid w:val="008B530D"/>
    <w:rsid w:val="008C1B28"/>
    <w:rsid w:val="008C674C"/>
    <w:rsid w:val="008F227B"/>
    <w:rsid w:val="0091385F"/>
    <w:rsid w:val="00932CE4"/>
    <w:rsid w:val="00977FCB"/>
    <w:rsid w:val="009B7CEB"/>
    <w:rsid w:val="009F176B"/>
    <w:rsid w:val="00AA3C76"/>
    <w:rsid w:val="00AB16BE"/>
    <w:rsid w:val="00AE0DC0"/>
    <w:rsid w:val="00B1617C"/>
    <w:rsid w:val="00B266A5"/>
    <w:rsid w:val="00B444BD"/>
    <w:rsid w:val="00B519B6"/>
    <w:rsid w:val="00B55CE8"/>
    <w:rsid w:val="00BB3C95"/>
    <w:rsid w:val="00BC7A45"/>
    <w:rsid w:val="00BD35A8"/>
    <w:rsid w:val="00BE19D6"/>
    <w:rsid w:val="00C02310"/>
    <w:rsid w:val="00C24651"/>
    <w:rsid w:val="00CA12E0"/>
    <w:rsid w:val="00CA2433"/>
    <w:rsid w:val="00CC0F7E"/>
    <w:rsid w:val="00D149E7"/>
    <w:rsid w:val="00D44783"/>
    <w:rsid w:val="00D717B2"/>
    <w:rsid w:val="00DD2AAD"/>
    <w:rsid w:val="00DF15B2"/>
    <w:rsid w:val="00E154D2"/>
    <w:rsid w:val="00E656C7"/>
    <w:rsid w:val="00E71554"/>
    <w:rsid w:val="00E964BA"/>
    <w:rsid w:val="00EC55D4"/>
    <w:rsid w:val="00F272F0"/>
    <w:rsid w:val="00F37ECA"/>
    <w:rsid w:val="00F454C7"/>
    <w:rsid w:val="00F55556"/>
    <w:rsid w:val="00F70031"/>
    <w:rsid w:val="00F94559"/>
    <w:rsid w:val="00F94E61"/>
    <w:rsid w:val="00FC67A7"/>
    <w:rsid w:val="00FD5201"/>
    <w:rsid w:val="00FE0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CF6F578"/>
  <w15:docId w15:val="{06E885C7-1ED7-4A7C-88F5-4BE07A2A6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A78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F176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rsid w:val="007A1182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rsid w:val="007A1182"/>
    <w:pPr>
      <w:tabs>
        <w:tab w:val="center" w:pos="4252"/>
        <w:tab w:val="right" w:pos="8504"/>
      </w:tabs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99</Words>
  <Characters>565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IEC/Young Professional Workshop 2011</vt:lpstr>
      <vt:lpstr>IEC/Young Professional Workshop 2011</vt:lpstr>
    </vt:vector>
  </TitlesOfParts>
  <Company>日本規格協会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e_furukawa</dc:creator>
  <cp:lastModifiedBy>Seiichiro MURAI</cp:lastModifiedBy>
  <cp:revision>21</cp:revision>
  <cp:lastPrinted>2016-03-29T08:23:00Z</cp:lastPrinted>
  <dcterms:created xsi:type="dcterms:W3CDTF">2020-04-07T04:30:00Z</dcterms:created>
  <dcterms:modified xsi:type="dcterms:W3CDTF">2026-04-08T04:05:00Z</dcterms:modified>
</cp:coreProperties>
</file>