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A550" w14:textId="77777777" w:rsidR="00F860F4" w:rsidRDefault="00F860F4" w:rsidP="00F860F4">
      <w:pPr>
        <w:jc w:val="center"/>
        <w:rPr>
          <w:rFonts w:ascii="ＭＳ Ｐゴシック" w:eastAsia="ＭＳ Ｐゴシック"/>
          <w:b/>
        </w:rPr>
      </w:pPr>
      <w:r>
        <w:rPr>
          <w:rFonts w:hint="eastAsia"/>
          <w:b/>
          <w:w w:val="150"/>
          <w:sz w:val="28"/>
          <w:szCs w:val="40"/>
          <w:bdr w:val="single" w:sz="4" w:space="0" w:color="auto"/>
        </w:rPr>
        <w:t xml:space="preserve">最新版／旧版　</w:t>
      </w:r>
      <w:r w:rsidR="008170E2" w:rsidRPr="001E733B">
        <w:rPr>
          <w:rFonts w:hint="eastAsia"/>
          <w:b/>
          <w:w w:val="150"/>
          <w:sz w:val="28"/>
          <w:szCs w:val="40"/>
          <w:bdr w:val="single" w:sz="4" w:space="0" w:color="auto"/>
        </w:rPr>
        <w:t>購入申込書</w:t>
      </w:r>
    </w:p>
    <w:p w14:paraId="2D6DB82B" w14:textId="77777777" w:rsidR="00C810B3" w:rsidRPr="001E3275" w:rsidRDefault="00C810B3" w:rsidP="00372F95">
      <w:pPr>
        <w:jc w:val="right"/>
        <w:rPr>
          <w:b/>
          <w:w w:val="150"/>
          <w:sz w:val="40"/>
        </w:rPr>
      </w:pPr>
      <w:r w:rsidRPr="001E3275">
        <w:rPr>
          <w:rFonts w:ascii="ＭＳ Ｐゴシック" w:eastAsia="ＭＳ Ｐゴシック" w:hint="eastAsia"/>
          <w:b/>
          <w:u w:val="single"/>
        </w:rPr>
        <w:t xml:space="preserve">     年     月     日</w:t>
      </w:r>
    </w:p>
    <w:p w14:paraId="653F15BF" w14:textId="77777777" w:rsidR="006F11DD" w:rsidRPr="008170E2" w:rsidRDefault="006F11DD">
      <w:pPr>
        <w:pStyle w:val="a3"/>
        <w:tabs>
          <w:tab w:val="clear" w:pos="4252"/>
          <w:tab w:val="clear" w:pos="8504"/>
        </w:tabs>
        <w:snapToGrid/>
        <w:spacing w:line="230" w:lineRule="exact"/>
        <w:rPr>
          <w:b/>
          <w:sz w:val="22"/>
          <w:szCs w:val="22"/>
        </w:rPr>
      </w:pPr>
    </w:p>
    <w:p w14:paraId="40322F35" w14:textId="77777777" w:rsidR="00B7283C" w:rsidRPr="003902C3" w:rsidRDefault="00B7283C" w:rsidP="00B7283C">
      <w:pPr>
        <w:tabs>
          <w:tab w:val="left" w:pos="2646"/>
        </w:tabs>
        <w:spacing w:line="280" w:lineRule="exact"/>
        <w:ind w:leftChars="100" w:left="189"/>
        <w:rPr>
          <w:rFonts w:ascii="ＭＳ Ｐゴシック" w:eastAsia="ＭＳ Ｐゴシック"/>
          <w:b/>
          <w:spacing w:val="-20"/>
          <w:szCs w:val="21"/>
        </w:rPr>
      </w:pPr>
      <w:r>
        <w:rPr>
          <w:rFonts w:ascii="ＭＳ Ｐゴシック" w:eastAsia="ＭＳ Ｐゴシック" w:hint="eastAsia"/>
          <w:b/>
          <w:spacing w:val="-20"/>
          <w:sz w:val="28"/>
          <w:szCs w:val="28"/>
        </w:rPr>
        <w:t xml:space="preserve">【お申込み先】　</w:t>
      </w:r>
      <w:r w:rsidRPr="003902C3">
        <w:rPr>
          <w:rFonts w:ascii="ＭＳ Ｐゴシック" w:eastAsia="ＭＳ Ｐゴシック" w:hint="eastAsia"/>
          <w:spacing w:val="-20"/>
          <w:szCs w:val="21"/>
        </w:rPr>
        <w:t>ご記</w:t>
      </w:r>
      <w:r>
        <w:rPr>
          <w:rFonts w:ascii="ＭＳ Ｐゴシック" w:eastAsia="ＭＳ Ｐゴシック" w:hint="eastAsia"/>
          <w:spacing w:val="-20"/>
          <w:szCs w:val="21"/>
        </w:rPr>
        <w:t xml:space="preserve">　</w:t>
      </w:r>
      <w:r w:rsidRPr="003902C3">
        <w:rPr>
          <w:rFonts w:ascii="ＭＳ Ｐゴシック" w:eastAsia="ＭＳ Ｐゴシック" w:hint="eastAsia"/>
          <w:spacing w:val="-20"/>
          <w:szCs w:val="21"/>
        </w:rPr>
        <w:t>入の上、</w:t>
      </w:r>
      <w:r w:rsidRPr="00406A64">
        <w:rPr>
          <w:rFonts w:ascii="ＭＳ Ｐゴシック" w:eastAsia="ＭＳ Ｐゴシック" w:hint="eastAsia"/>
          <w:b/>
          <w:szCs w:val="21"/>
        </w:rPr>
        <w:t>ＦＡＸ</w:t>
      </w:r>
      <w:r w:rsidRPr="003902C3">
        <w:rPr>
          <w:rFonts w:ascii="ＭＳ Ｐゴシック" w:eastAsia="ＭＳ Ｐゴシック" w:hint="eastAsia"/>
          <w:szCs w:val="21"/>
        </w:rPr>
        <w:t>にてお申込みください。</w:t>
      </w:r>
    </w:p>
    <w:p w14:paraId="6049D087" w14:textId="20011634" w:rsidR="00496CA2" w:rsidRPr="00847A85" w:rsidRDefault="002F4D0A" w:rsidP="002F4D0A">
      <w:pPr>
        <w:tabs>
          <w:tab w:val="left" w:pos="2646"/>
        </w:tabs>
        <w:spacing w:line="280" w:lineRule="exact"/>
        <w:ind w:leftChars="100" w:left="189"/>
        <w:rPr>
          <w:rFonts w:ascii="ＭＳ Ｐゴシック" w:eastAsia="ＭＳ Ｐゴシック"/>
          <w:szCs w:val="21"/>
        </w:rPr>
      </w:pPr>
      <w:r w:rsidRPr="002F4D0A">
        <w:rPr>
          <w:rFonts w:ascii="ＭＳ Ｐゴシック" w:eastAsia="ＭＳ Ｐゴシック" w:hint="eastAsia"/>
          <w:b/>
          <w:kern w:val="20"/>
          <w:szCs w:val="21"/>
        </w:rPr>
        <w:t>日本規格協会グループ</w:t>
      </w:r>
      <w:r w:rsidR="00B7283C" w:rsidRPr="002F4D0A">
        <w:rPr>
          <w:rFonts w:ascii="ＭＳ Ｐゴシック" w:eastAsia="ＭＳ Ｐゴシック" w:hint="eastAsia"/>
          <w:b/>
          <w:szCs w:val="21"/>
        </w:rPr>
        <w:t xml:space="preserve">　</w:t>
      </w:r>
      <w:r w:rsidR="001248E0">
        <w:rPr>
          <w:rFonts w:ascii="ＭＳ Ｐゴシック" w:eastAsia="ＭＳ Ｐゴシック" w:hint="eastAsia"/>
          <w:b/>
          <w:szCs w:val="21"/>
        </w:rPr>
        <w:t>出版情報ｻｰﾋﾞｽﾁｰﾑ</w:t>
      </w:r>
      <w:r w:rsidR="00B7283C" w:rsidRPr="002F4D0A">
        <w:rPr>
          <w:rFonts w:ascii="ＭＳ Ｐゴシック" w:eastAsia="ＭＳ Ｐゴシック" w:hint="eastAsia"/>
          <w:b/>
          <w:szCs w:val="21"/>
        </w:rPr>
        <w:t xml:space="preserve">　</w:t>
      </w:r>
      <w:r w:rsidR="00B7283C" w:rsidRPr="002F4D0A">
        <w:rPr>
          <w:rFonts w:ascii="ＭＳ Ｐゴシック" w:eastAsia="ＭＳ Ｐゴシック" w:hint="eastAsia"/>
          <w:b/>
          <w:szCs w:val="21"/>
          <w:bdr w:val="single" w:sz="4" w:space="0" w:color="auto"/>
        </w:rPr>
        <w:t>FAX</w:t>
      </w:r>
      <w:r w:rsidR="00B7283C" w:rsidRPr="002F4D0A">
        <w:rPr>
          <w:rFonts w:ascii="ＭＳ Ｐゴシック" w:eastAsia="ＭＳ Ｐゴシック" w:hint="eastAsia"/>
          <w:b/>
          <w:szCs w:val="21"/>
        </w:rPr>
        <w:t xml:space="preserve">　：</w:t>
      </w:r>
      <w:r w:rsidR="004667E5" w:rsidRPr="004667E5">
        <w:rPr>
          <w:rFonts w:ascii="ＭＳ Ｐゴシック" w:eastAsia="ＭＳ Ｐゴシック"/>
          <w:b/>
          <w:szCs w:val="21"/>
        </w:rPr>
        <w:t>050-3535-8671</w:t>
      </w:r>
      <w:r w:rsidR="00B7283C" w:rsidRPr="002F4D0A">
        <w:rPr>
          <w:rFonts w:ascii="ＭＳ Ｐゴシック" w:eastAsia="ＭＳ Ｐゴシック" w:hint="eastAsia"/>
          <w:b/>
          <w:szCs w:val="21"/>
        </w:rPr>
        <w:t xml:space="preserve"> </w:t>
      </w:r>
      <w:r w:rsidR="00B7283C" w:rsidRPr="002F4D0A">
        <w:rPr>
          <w:rFonts w:ascii="ＭＳ Ｐゴシック" w:eastAsia="ＭＳ Ｐゴシック" w:hint="eastAsia"/>
          <w:szCs w:val="21"/>
        </w:rPr>
        <w:t>/TEL：</w:t>
      </w:r>
      <w:r w:rsidR="00847A85">
        <w:rPr>
          <w:rFonts w:ascii="ＭＳ Ｐゴシック" w:eastAsia="ＭＳ Ｐゴシック" w:hint="eastAsia"/>
          <w:szCs w:val="21"/>
        </w:rPr>
        <w:t>050-1742-6256</w:t>
      </w:r>
    </w:p>
    <w:p w14:paraId="0AD1C7CD" w14:textId="77777777" w:rsidR="00496CA2" w:rsidRPr="00496CA2" w:rsidRDefault="00496CA2" w:rsidP="00496CA2">
      <w:pPr>
        <w:ind w:leftChars="86" w:left="561" w:hangingChars="200" w:hanging="398"/>
        <w:rPr>
          <w:rFonts w:ascii="ＭＳ Ｐゴシック" w:eastAsia="ＭＳ Ｐゴシック" w:hAnsi="ＭＳ Ｐゴシック"/>
          <w:sz w:val="22"/>
          <w:szCs w:val="16"/>
        </w:rPr>
      </w:pPr>
      <w:r w:rsidRPr="00496CA2">
        <w:rPr>
          <w:rFonts w:ascii="ＭＳ Ｐゴシック" w:eastAsia="ＭＳ Ｐゴシック" w:hAnsi="ＭＳ Ｐゴシック" w:hint="eastAsia"/>
          <w:sz w:val="22"/>
          <w:szCs w:val="16"/>
        </w:rPr>
        <w:t>★有料会員の方で旧版をご購入される場合は、「商品取扱確認サービス」をご利用下さい。</w:t>
      </w:r>
    </w:p>
    <w:p w14:paraId="2CEAC782" w14:textId="77777777" w:rsidR="002C6532" w:rsidRPr="00B7283C" w:rsidRDefault="002C6532" w:rsidP="008264B5">
      <w:pPr>
        <w:spacing w:line="160" w:lineRule="exact"/>
        <w:rPr>
          <w:sz w:val="20"/>
        </w:rPr>
      </w:pPr>
    </w:p>
    <w:tbl>
      <w:tblPr>
        <w:tblW w:w="98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65"/>
        <w:gridCol w:w="465"/>
        <w:gridCol w:w="475"/>
        <w:gridCol w:w="468"/>
        <w:gridCol w:w="230"/>
        <w:gridCol w:w="241"/>
        <w:gridCol w:w="481"/>
        <w:gridCol w:w="314"/>
        <w:gridCol w:w="155"/>
        <w:gridCol w:w="47"/>
        <w:gridCol w:w="422"/>
        <w:gridCol w:w="321"/>
        <w:gridCol w:w="149"/>
        <w:gridCol w:w="469"/>
        <w:gridCol w:w="470"/>
        <w:gridCol w:w="424"/>
        <w:gridCol w:w="46"/>
        <w:gridCol w:w="1277"/>
      </w:tblGrid>
      <w:tr w:rsidR="00C810B3" w14:paraId="5D738A4B" w14:textId="77777777" w:rsidTr="008170E2">
        <w:trPr>
          <w:cantSplit/>
          <w:trHeight w:val="637"/>
        </w:trPr>
        <w:tc>
          <w:tcPr>
            <w:tcW w:w="9828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49D5E" w14:textId="77777777" w:rsidR="00C810B3" w:rsidRDefault="00C810B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（ふりがな）</w:t>
            </w:r>
          </w:p>
          <w:p w14:paraId="54460281" w14:textId="77777777" w:rsidR="00C810B3" w:rsidRPr="001E3275" w:rsidRDefault="00C810B3">
            <w:pPr>
              <w:pStyle w:val="a3"/>
              <w:tabs>
                <w:tab w:val="clear" w:pos="4252"/>
                <w:tab w:val="clear" w:pos="8504"/>
                <w:tab w:val="left" w:pos="4928"/>
                <w:tab w:val="left" w:pos="5378"/>
                <w:tab w:val="left" w:pos="5828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C969E8" w:rsidRPr="001E3275">
              <w:rPr>
                <w:rFonts w:ascii="ＭＳ Ｐゴシック" w:eastAsia="ＭＳ Ｐゴシック" w:hint="eastAsia"/>
              </w:rPr>
              <w:t>貴</w:t>
            </w:r>
            <w:r w:rsidRPr="001E3275">
              <w:rPr>
                <w:rFonts w:ascii="ＭＳ Ｐゴシック" w:eastAsia="ＭＳ Ｐゴシック" w:hint="eastAsia"/>
              </w:rPr>
              <w:t>社名】</w:t>
            </w:r>
          </w:p>
          <w:p w14:paraId="1CDAE329" w14:textId="77777777" w:rsidR="00C810B3" w:rsidRDefault="00C810B3" w:rsidP="00F34F0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14:paraId="14495CA3" w14:textId="77777777" w:rsidR="005B053C" w:rsidRDefault="005B053C" w:rsidP="00F34F0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C810B3" w14:paraId="1BCA7665" w14:textId="77777777" w:rsidTr="008170E2">
        <w:trPr>
          <w:cantSplit/>
          <w:trHeight w:val="792"/>
        </w:trPr>
        <w:tc>
          <w:tcPr>
            <w:tcW w:w="9828" w:type="dxa"/>
            <w:gridSpan w:val="1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D381D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C969E8" w:rsidRPr="001E3275">
              <w:rPr>
                <w:rFonts w:ascii="ＭＳ Ｐゴシック" w:eastAsia="ＭＳ Ｐゴシック" w:hint="eastAsia"/>
              </w:rPr>
              <w:t>ご</w:t>
            </w:r>
            <w:r>
              <w:rPr>
                <w:rFonts w:ascii="ＭＳ Ｐゴシック" w:eastAsia="ＭＳ Ｐゴシック" w:hint="eastAsia"/>
              </w:rPr>
              <w:t xml:space="preserve">住所】  </w:t>
            </w:r>
            <w:r>
              <w:rPr>
                <w:rFonts w:ascii="ＭＳ Ｐゴシック" w:eastAsia="ＭＳ Ｐゴシック" w:hint="eastAsia"/>
                <w:b/>
              </w:rPr>
              <w:t xml:space="preserve"> （〒        －        </w:t>
            </w:r>
            <w:r>
              <w:rPr>
                <w:rFonts w:ascii="ＭＳ Ｐゴシック" w:eastAsia="ＭＳ Ｐゴシック" w:hint="eastAsia"/>
              </w:rPr>
              <w:t xml:space="preserve"> ）</w:t>
            </w:r>
          </w:p>
          <w:p w14:paraId="28AE7459" w14:textId="77777777" w:rsidR="00C810B3" w:rsidRDefault="007F1A86">
            <w:pPr>
              <w:pStyle w:val="a3"/>
              <w:tabs>
                <w:tab w:val="clear" w:pos="4252"/>
                <w:tab w:val="clear" w:pos="8504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都・道</w:t>
            </w:r>
          </w:p>
          <w:p w14:paraId="47B23C92" w14:textId="77777777" w:rsidR="00C810B3" w:rsidRDefault="007F1A86">
            <w:pPr>
              <w:pStyle w:val="a3"/>
              <w:tabs>
                <w:tab w:val="clear" w:pos="4252"/>
                <w:tab w:val="clear" w:pos="8504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府・県</w:t>
            </w:r>
          </w:p>
        </w:tc>
      </w:tr>
      <w:tr w:rsidR="005406D1" w14:paraId="0943C230" w14:textId="77777777" w:rsidTr="008170E2">
        <w:trPr>
          <w:cantSplit/>
          <w:trHeight w:val="576"/>
        </w:trPr>
        <w:tc>
          <w:tcPr>
            <w:tcW w:w="6250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2CD3DD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B2696F" w:rsidRPr="001E3275">
              <w:rPr>
                <w:rFonts w:ascii="ＭＳ Ｐゴシック" w:eastAsia="ＭＳ Ｐゴシック" w:hint="eastAsia"/>
              </w:rPr>
              <w:t>ご担当</w:t>
            </w:r>
            <w:r>
              <w:rPr>
                <w:rFonts w:ascii="ＭＳ Ｐゴシック" w:eastAsia="ＭＳ Ｐゴシック" w:hint="eastAsia"/>
              </w:rPr>
              <w:t>部署名】</w:t>
            </w:r>
          </w:p>
          <w:p w14:paraId="6FC89096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14:paraId="7C5FB962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78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7F57DE35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【TEL】</w:t>
            </w:r>
            <w:r w:rsidR="00AB08EF">
              <w:rPr>
                <w:rFonts w:ascii="ＭＳ Ｐゴシック" w:eastAsia="ＭＳ Ｐゴシック" w:hint="eastAsia"/>
              </w:rPr>
              <w:t>（日中連絡の取れる番号）</w:t>
            </w:r>
          </w:p>
          <w:p w14:paraId="68F48FF6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5406D1" w14:paraId="1132E8DA" w14:textId="77777777" w:rsidTr="008170E2">
        <w:trPr>
          <w:cantSplit/>
          <w:trHeight w:val="563"/>
        </w:trPr>
        <w:tc>
          <w:tcPr>
            <w:tcW w:w="6250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7D5B8C" w14:textId="77777777" w:rsidR="00AB08EF" w:rsidRDefault="00AB08EF" w:rsidP="00AB08EF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（ふりがな）</w:t>
            </w:r>
          </w:p>
          <w:p w14:paraId="6F2DAE7F" w14:textId="77777777" w:rsidR="00C810B3" w:rsidRPr="001E3275" w:rsidRDefault="00C969E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 w:rsidRPr="001E3275">
              <w:rPr>
                <w:rFonts w:ascii="ＭＳ Ｐゴシック" w:eastAsia="ＭＳ Ｐゴシック" w:hint="eastAsia"/>
              </w:rPr>
              <w:t>【ご担当者名</w:t>
            </w:r>
            <w:r w:rsidR="00C810B3" w:rsidRPr="001E3275">
              <w:rPr>
                <w:rFonts w:ascii="ＭＳ Ｐゴシック" w:eastAsia="ＭＳ Ｐゴシック" w:hint="eastAsia"/>
              </w:rPr>
              <w:t>】</w:t>
            </w:r>
          </w:p>
          <w:p w14:paraId="468C3785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3ACD0D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【FAX】</w:t>
            </w:r>
          </w:p>
          <w:p w14:paraId="46D91622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C810B3" w14:paraId="569BAB8A" w14:textId="77777777" w:rsidTr="008170E2">
        <w:trPr>
          <w:cantSplit/>
          <w:trHeight w:val="933"/>
        </w:trPr>
        <w:tc>
          <w:tcPr>
            <w:tcW w:w="9828" w:type="dxa"/>
            <w:gridSpan w:val="19"/>
            <w:tcBorders>
              <w:top w:val="single" w:sz="18" w:space="0" w:color="auto"/>
              <w:bottom w:val="nil"/>
            </w:tcBorders>
            <w:vAlign w:val="center"/>
          </w:tcPr>
          <w:p w14:paraId="691BA625" w14:textId="77777777" w:rsidR="00AB08EF" w:rsidRDefault="00C810B3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  <w:bdr w:val="single" w:sz="4" w:space="0" w:color="auto"/>
              </w:rPr>
              <w:t>お支払い方法</w:t>
            </w:r>
            <w:r w:rsidR="003A1303"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64C1C70F" w14:textId="77777777" w:rsidR="00AB08EF" w:rsidRDefault="00AB08EF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AF1254">
              <w:rPr>
                <w:rFonts w:ascii="ＭＳ Ｐゴシック" w:eastAsia="ＭＳ Ｐゴシック" w:hint="eastAsia"/>
                <w:sz w:val="18"/>
                <w:szCs w:val="18"/>
              </w:rPr>
              <w:t>請求書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を商品に同封・振込</w:t>
            </w:r>
          </w:p>
          <w:p w14:paraId="78FE80AF" w14:textId="77777777" w:rsidR="00512EF5" w:rsidRPr="00512EF5" w:rsidRDefault="00AB08EF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6635DC">
              <w:rPr>
                <w:rFonts w:ascii="ＭＳ Ｐゴシック" w:eastAsia="ＭＳ Ｐゴシック" w:hint="eastAsia"/>
                <w:sz w:val="18"/>
                <w:szCs w:val="18"/>
              </w:rPr>
              <w:t>（振込手数料はお客様ご負担にてお願いいたします）</w:t>
            </w:r>
          </w:p>
        </w:tc>
      </w:tr>
      <w:tr w:rsidR="006D5B58" w14:paraId="6EED52B8" w14:textId="77777777" w:rsidTr="003C0D9F">
        <w:trPr>
          <w:cantSplit/>
          <w:trHeight w:val="50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10B19D" w14:textId="77777777" w:rsidR="006D5B58" w:rsidRDefault="009E0E0B" w:rsidP="009E0E0B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20"/>
                <w:bdr w:val="single" w:sz="4" w:space="0" w:color="auto"/>
              </w:rPr>
              <w:t>JSA-ID</w:t>
            </w:r>
            <w:r w:rsidR="006D5B58">
              <w:rPr>
                <w:rFonts w:ascii="ＭＳ Ｐゴシック" w:eastAsia="ＭＳ Ｐゴシック" w:hint="eastAsia"/>
                <w:sz w:val="16"/>
              </w:rPr>
              <w:t>（不明の場合は空欄で結構です）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47A9DC3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F0337DB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9828354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EF5253F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DA2EC22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E498CC7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6AA5927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2B031C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D23301F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9FA0521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7A3A418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</w:tcPr>
          <w:p w14:paraId="0BDB1625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16"/>
              </w:rPr>
            </w:pPr>
          </w:p>
        </w:tc>
      </w:tr>
      <w:tr w:rsidR="00F860F4" w14:paraId="5CEA8536" w14:textId="77777777" w:rsidTr="0031334C">
        <w:trPr>
          <w:cantSplit/>
          <w:trHeight w:val="513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4F69" w14:textId="77777777" w:rsidR="00F860F4" w:rsidRDefault="00F860F4" w:rsidP="0031334C">
            <w:pPr>
              <w:ind w:firstLineChars="49" w:firstLine="9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言　語</w:t>
            </w:r>
          </w:p>
        </w:tc>
        <w:tc>
          <w:tcPr>
            <w:tcW w:w="390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723EA4" w14:textId="77777777" w:rsidR="00F860F4" w:rsidRPr="004E3707" w:rsidRDefault="00F860F4" w:rsidP="0031334C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</w:rPr>
            </w:pPr>
            <w:r>
              <w:rPr>
                <w:rFonts w:hint="eastAsia"/>
                <w:b/>
              </w:rPr>
              <w:t>規　格　番　号</w:t>
            </w:r>
          </w:p>
        </w:tc>
        <w:tc>
          <w:tcPr>
            <w:tcW w:w="103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DA0F11" w14:textId="77777777" w:rsidR="00F860F4" w:rsidRDefault="00F860F4" w:rsidP="0031334C">
            <w:pPr>
              <w:ind w:firstLineChars="49" w:firstLine="9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号</w:t>
            </w:r>
          </w:p>
        </w:tc>
        <w:tc>
          <w:tcPr>
            <w:tcW w:w="945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0D1D3" w14:textId="77777777" w:rsidR="00F860F4" w:rsidRDefault="00F860F4" w:rsidP="003133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　数</w:t>
            </w:r>
          </w:p>
        </w:tc>
        <w:tc>
          <w:tcPr>
            <w:tcW w:w="151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E4C8B" w14:textId="77777777" w:rsidR="00F860F4" w:rsidRDefault="00A75BC0" w:rsidP="00A75BC0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価格</w:t>
            </w:r>
            <w:r w:rsidR="00F860F4">
              <w:rPr>
                <w:rFonts w:ascii="ＭＳ Ｐゴシック" w:eastAsia="ＭＳ Ｐゴシック" w:hint="eastAsia"/>
                <w:b/>
                <w:sz w:val="20"/>
              </w:rPr>
              <w:t>(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税込</w:t>
            </w:r>
            <w:r w:rsidR="00F860F4">
              <w:rPr>
                <w:rFonts w:ascii="ＭＳ Ｐゴシック" w:eastAsia="ＭＳ Ｐゴシック" w:hint="eastAsia"/>
                <w:b/>
                <w:sz w:val="20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BCB2F83" w14:textId="77777777" w:rsidR="00F860F4" w:rsidRDefault="00F860F4" w:rsidP="0031334C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金 額</w:t>
            </w:r>
          </w:p>
        </w:tc>
      </w:tr>
      <w:tr w:rsidR="005D6E72" w:rsidRPr="00C13676" w14:paraId="250FE011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5538B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最新版</w:t>
            </w:r>
          </w:p>
          <w:p w14:paraId="6362B6B0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D076ACF" w14:textId="77777777" w:rsidR="00C805A0" w:rsidRPr="00C805A0" w:rsidRDefault="00C805A0" w:rsidP="00C805A0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805A0">
              <w:rPr>
                <w:rFonts w:ascii="ＭＳ Ｐゴシック" w:eastAsia="ＭＳ Ｐゴシック"/>
                <w:sz w:val="22"/>
              </w:rPr>
              <w:t>JIS Q 15001:20</w:t>
            </w:r>
            <w:r>
              <w:rPr>
                <w:rFonts w:ascii="ＭＳ Ｐゴシック" w:eastAsia="ＭＳ Ｐゴシック" w:hint="eastAsia"/>
                <w:sz w:val="22"/>
              </w:rPr>
              <w:t>17</w:t>
            </w:r>
          </w:p>
          <w:p w14:paraId="00995E1F" w14:textId="77777777" w:rsidR="005D6E72" w:rsidRPr="005D6E72" w:rsidRDefault="00C805A0" w:rsidP="00C805A0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C805A0">
              <w:rPr>
                <w:rFonts w:ascii="ＭＳ Ｐゴシック" w:eastAsia="ＭＳ Ｐゴシック" w:hint="eastAsia"/>
                <w:sz w:val="16"/>
              </w:rPr>
              <w:t>個人情報保護マネジメントシステム―要求事項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35A" w14:textId="77777777" w:rsidR="005D6E72" w:rsidRPr="00C13676" w:rsidRDefault="005D6E72" w:rsidP="00C805A0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201</w:t>
            </w:r>
            <w:r w:rsidR="00C805A0">
              <w:rPr>
                <w:rFonts w:ascii="ＭＳ Ｐゴシック" w:eastAsia="ＭＳ Ｐゴシック" w:hint="eastAsia"/>
                <w:sz w:val="22"/>
                <w:szCs w:val="22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1FDFD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464" w14:textId="62E4BB0F" w:rsidR="005D6E72" w:rsidRPr="00F860F4" w:rsidRDefault="00B65B6C" w:rsidP="00A75BC0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4,620</w:t>
            </w:r>
            <w:r w:rsidR="005D6E72" w:rsidRPr="00F860F4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0FFAA8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5D6E72" w:rsidRPr="00C13676" w14:paraId="1982E324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D13A844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旧版</w:t>
            </w:r>
          </w:p>
          <w:p w14:paraId="262B2C78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6155C37F" w14:textId="77777777" w:rsidR="00C805A0" w:rsidRPr="00C805A0" w:rsidRDefault="00C805A0" w:rsidP="00C805A0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t>JIS Q 15001:2006</w:t>
            </w:r>
          </w:p>
          <w:p w14:paraId="3239B90D" w14:textId="77777777" w:rsidR="005D6E72" w:rsidRPr="00C13676" w:rsidRDefault="00C805A0" w:rsidP="00C805A0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C805A0">
              <w:rPr>
                <w:rFonts w:ascii="ＭＳ Ｐゴシック" w:eastAsia="ＭＳ Ｐゴシック" w:hint="eastAsia"/>
                <w:sz w:val="16"/>
              </w:rPr>
              <w:t>個人情報保護マネジメントシステム―要求事項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D005C" w14:textId="77777777" w:rsidR="005D6E72" w:rsidRPr="00C13676" w:rsidRDefault="005D6E72" w:rsidP="00C805A0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200</w:t>
            </w:r>
            <w:r w:rsidR="00C805A0">
              <w:rPr>
                <w:rFonts w:ascii="ＭＳ Ｐゴシック" w:eastAsia="ＭＳ Ｐゴシック" w:hint="eastAsia"/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83C50E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B78D7" w14:textId="1AB7DF15" w:rsidR="005D6E72" w:rsidRPr="00C13676" w:rsidRDefault="003779EB" w:rsidP="00A75BC0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3,</w:t>
            </w:r>
            <w:r w:rsidR="00685932">
              <w:rPr>
                <w:rFonts w:ascii="ＭＳ Ｐゴシック" w:eastAsia="ＭＳ Ｐゴシック"/>
              </w:rPr>
              <w:t>190</w:t>
            </w:r>
            <w:r w:rsidR="005D6E72" w:rsidRPr="00C13676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DC77FE8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31334C" w14:paraId="2815BB72" w14:textId="77777777" w:rsidTr="00862E19">
        <w:trPr>
          <w:cantSplit/>
          <w:trHeight w:val="401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94B" w14:textId="77777777" w:rsidR="0031334C" w:rsidRPr="00AB08EF" w:rsidRDefault="005D6E72" w:rsidP="00C805A0">
            <w:pPr>
              <w:jc w:val="right"/>
              <w:rPr>
                <w:rFonts w:ascii="ＭＳ Ｐゴシック" w:eastAsia="ＭＳ Ｐゴシック"/>
                <w:szCs w:val="21"/>
              </w:rPr>
            </w:pPr>
            <w:r w:rsidRPr="005D6E72">
              <w:rPr>
                <w:rFonts w:ascii="ＭＳ Ｐゴシック" w:eastAsia="ＭＳ Ｐゴシック" w:hint="eastAsia"/>
                <w:szCs w:val="21"/>
              </w:rPr>
              <w:t>201</w:t>
            </w:r>
            <w:r w:rsidR="00C805A0">
              <w:rPr>
                <w:rFonts w:ascii="ＭＳ Ｐゴシック" w:eastAsia="ＭＳ Ｐゴシック" w:hint="eastAsia"/>
                <w:szCs w:val="21"/>
              </w:rPr>
              <w:t>7</w:t>
            </w:r>
            <w:r w:rsidRPr="005D6E72">
              <w:rPr>
                <w:rFonts w:ascii="ＭＳ Ｐゴシック" w:eastAsia="ＭＳ Ｐゴシック" w:hint="eastAsia"/>
                <w:szCs w:val="21"/>
              </w:rPr>
              <w:t>年1</w:t>
            </w:r>
            <w:r w:rsidR="00C805A0">
              <w:rPr>
                <w:rFonts w:ascii="ＭＳ Ｐゴシック" w:eastAsia="ＭＳ Ｐゴシック" w:hint="eastAsia"/>
                <w:szCs w:val="21"/>
              </w:rPr>
              <w:t>2</w:t>
            </w:r>
            <w:r w:rsidRPr="005D6E72">
              <w:rPr>
                <w:rFonts w:ascii="ＭＳ Ｐゴシック" w:eastAsia="ＭＳ Ｐゴシック" w:hint="eastAsia"/>
                <w:szCs w:val="21"/>
              </w:rPr>
              <w:t>月20日付けで改正となりましたので、</w:t>
            </w:r>
            <w:r>
              <w:rPr>
                <w:rFonts w:ascii="ＭＳ Ｐゴシック" w:eastAsia="ＭＳ Ｐゴシック" w:hint="eastAsia"/>
                <w:szCs w:val="21"/>
              </w:rPr>
              <w:t>旧版</w:t>
            </w:r>
            <w:r w:rsidRPr="005D6E72">
              <w:rPr>
                <w:rFonts w:ascii="ＭＳ Ｐゴシック" w:eastAsia="ＭＳ Ｐゴシック" w:hint="eastAsia"/>
                <w:szCs w:val="21"/>
              </w:rPr>
              <w:t>は、複写でのご提供となります。</w:t>
            </w:r>
          </w:p>
        </w:tc>
      </w:tr>
      <w:tr w:rsidR="00AB08EF" w14:paraId="6FB1B3BB" w14:textId="77777777" w:rsidTr="008170E2">
        <w:trPr>
          <w:cantSplit/>
          <w:trHeight w:val="510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F26" w14:textId="5CAEB680" w:rsidR="00AB08EF" w:rsidRPr="006058AE" w:rsidRDefault="00AB08EF" w:rsidP="006058AE">
            <w:pPr>
              <w:jc w:val="righ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送付手数料： 1回のご注文につき、一律</w:t>
            </w:r>
            <w:r w:rsidR="00A75BC0">
              <w:rPr>
                <w:rFonts w:ascii="ＭＳ Ｐゴシック" w:eastAsia="ＭＳ Ｐゴシック" w:hint="eastAsia"/>
                <w:szCs w:val="21"/>
              </w:rPr>
              <w:t>5</w:t>
            </w:r>
            <w:r w:rsidR="00461BB9">
              <w:rPr>
                <w:rFonts w:ascii="ＭＳ Ｐゴシック" w:eastAsia="ＭＳ Ｐゴシック" w:hint="eastAsia"/>
                <w:szCs w:val="21"/>
              </w:rPr>
              <w:t>5</w:t>
            </w:r>
            <w:r w:rsidR="00461BB9">
              <w:rPr>
                <w:rFonts w:ascii="ＭＳ Ｐゴシック" w:eastAsia="ＭＳ Ｐゴシック"/>
                <w:szCs w:val="21"/>
              </w:rPr>
              <w:t>0</w:t>
            </w:r>
            <w:r w:rsidR="00A75BC0">
              <w:rPr>
                <w:rFonts w:ascii="ＭＳ Ｐゴシック" w:eastAsia="ＭＳ Ｐゴシック" w:hint="eastAsia"/>
                <w:szCs w:val="21"/>
              </w:rPr>
              <w:t>円（税込</w:t>
            </w:r>
            <w:r>
              <w:rPr>
                <w:rFonts w:ascii="ＭＳ Ｐゴシック" w:eastAsia="ＭＳ Ｐゴシック" w:hint="eastAsia"/>
                <w:szCs w:val="21"/>
              </w:rPr>
              <w:t>）</w:t>
            </w:r>
          </w:p>
        </w:tc>
      </w:tr>
      <w:tr w:rsidR="003A1303" w14:paraId="1F14FFF3" w14:textId="77777777" w:rsidTr="008170E2">
        <w:trPr>
          <w:cantSplit/>
          <w:trHeight w:val="510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19A" w14:textId="77777777" w:rsidR="003A1303" w:rsidRPr="00D7459B" w:rsidRDefault="003A1303" w:rsidP="003A1303">
            <w:pPr>
              <w:rPr>
                <w:rFonts w:ascii="ＭＳ Ｐゴシック" w:eastAsia="ＭＳ Ｐゴシック"/>
                <w:szCs w:val="21"/>
              </w:rPr>
            </w:pPr>
            <w:r w:rsidRPr="00D7459B">
              <w:rPr>
                <w:rFonts w:ascii="ＭＳ Ｐゴシック" w:eastAsia="ＭＳ Ｐゴシック" w:hint="eastAsia"/>
                <w:szCs w:val="21"/>
              </w:rPr>
              <w:t>【通信欄】</w:t>
            </w:r>
          </w:p>
          <w:p w14:paraId="7ECF1D60" w14:textId="77777777" w:rsidR="003A1303" w:rsidRDefault="003A1303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14:paraId="6AA6E110" w14:textId="77777777" w:rsidR="003A1303" w:rsidRDefault="003A1303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</w:tbl>
    <w:p w14:paraId="03ABDEA7" w14:textId="07F2EF4B" w:rsidR="007A03DA" w:rsidRDefault="0064286B" w:rsidP="005B22EF">
      <w:pPr>
        <w:spacing w:line="200" w:lineRule="exact"/>
        <w:ind w:leftChars="86" w:left="441" w:hangingChars="200" w:hanging="278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A1303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A75BC0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461BB9">
        <w:rPr>
          <w:rFonts w:ascii="ＭＳ Ｐゴシック" w:eastAsia="ＭＳ Ｐゴシック" w:hAnsi="ＭＳ Ｐゴシック"/>
          <w:sz w:val="16"/>
          <w:szCs w:val="16"/>
        </w:rPr>
        <w:t>3-09</w:t>
      </w:r>
      <w:r w:rsidRPr="003A1303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14:paraId="73896A2E" w14:textId="77777777" w:rsidR="00B7283C" w:rsidRPr="00B7283C" w:rsidRDefault="00B7283C" w:rsidP="00B7283C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商品の返品・交換は、乱丁、落丁がある場合を除き、原則お受けできませんので予めご了承下さい。</w:t>
      </w:r>
    </w:p>
    <w:p w14:paraId="79BB6BC8" w14:textId="0625B9FB" w:rsidR="006058AE" w:rsidRPr="006058AE" w:rsidRDefault="00B7283C" w:rsidP="006058AE">
      <w:pPr>
        <w:ind w:leftChars="86" w:left="441" w:hangingChars="200" w:hanging="278"/>
        <w:rPr>
          <w:rFonts w:ascii="ＭＳ Ｐゴシック" w:eastAsia="ＭＳ Ｐゴシック" w:hAnsi="ＭＳ Ｐゴシック"/>
          <w:b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6058AE" w:rsidRPr="006058AE">
        <w:rPr>
          <w:rFonts w:ascii="ＭＳ Ｐゴシック" w:eastAsia="ＭＳ Ｐゴシック" w:hAnsi="ＭＳ Ｐゴシック" w:hint="eastAsia"/>
          <w:b/>
          <w:sz w:val="16"/>
          <w:szCs w:val="16"/>
        </w:rPr>
        <w:t>送付手数料は、ご注文の部数にかかわらず、1 回のご注文につき一律</w:t>
      </w:r>
      <w:r w:rsidR="00A75BC0">
        <w:rPr>
          <w:rFonts w:ascii="ＭＳ Ｐゴシック" w:eastAsia="ＭＳ Ｐゴシック" w:hAnsi="ＭＳ Ｐゴシック" w:hint="eastAsia"/>
          <w:b/>
          <w:sz w:val="16"/>
          <w:szCs w:val="16"/>
        </w:rPr>
        <w:t>5</w:t>
      </w:r>
      <w:r w:rsidR="00461BB9">
        <w:rPr>
          <w:rFonts w:ascii="ＭＳ Ｐゴシック" w:eastAsia="ＭＳ Ｐゴシック" w:hAnsi="ＭＳ Ｐゴシック"/>
          <w:b/>
          <w:sz w:val="16"/>
          <w:szCs w:val="16"/>
        </w:rPr>
        <w:t>50</w:t>
      </w:r>
      <w:r w:rsidR="00A75BC0">
        <w:rPr>
          <w:rFonts w:ascii="ＭＳ Ｐゴシック" w:eastAsia="ＭＳ Ｐゴシック" w:hAnsi="ＭＳ Ｐゴシック" w:hint="eastAsia"/>
          <w:b/>
          <w:sz w:val="16"/>
          <w:szCs w:val="16"/>
        </w:rPr>
        <w:t>円（税込</w:t>
      </w:r>
      <w:r w:rsidR="006058AE" w:rsidRPr="006058AE">
        <w:rPr>
          <w:rFonts w:ascii="ＭＳ Ｐゴシック" w:eastAsia="ＭＳ Ｐゴシック" w:hAnsi="ＭＳ Ｐゴシック" w:hint="eastAsia"/>
          <w:b/>
          <w:sz w:val="16"/>
          <w:szCs w:val="16"/>
        </w:rPr>
        <w:t>）となります。</w:t>
      </w:r>
    </w:p>
    <w:p w14:paraId="2622C846" w14:textId="77777777" w:rsidR="006058AE" w:rsidRPr="006058AE" w:rsidRDefault="006058AE" w:rsidP="006058AE">
      <w:pPr>
        <w:ind w:leftChars="186" w:left="491" w:hangingChars="100" w:hanging="139"/>
        <w:rPr>
          <w:rFonts w:ascii="ＭＳ Ｐゴシック" w:eastAsia="ＭＳ Ｐゴシック" w:hAnsi="ＭＳ Ｐゴシック"/>
          <w:sz w:val="16"/>
          <w:szCs w:val="16"/>
        </w:rPr>
      </w:pPr>
      <w:r w:rsidRPr="006058AE">
        <w:rPr>
          <w:rFonts w:ascii="ＭＳ Ｐゴシック" w:eastAsia="ＭＳ Ｐゴシック" w:hAnsi="ＭＳ Ｐゴシック" w:hint="eastAsia"/>
          <w:sz w:val="16"/>
          <w:szCs w:val="16"/>
        </w:rPr>
        <w:t xml:space="preserve"> (時間指定、航空便等の特別なご指定がある場合は、実費の送付手数料をご請求いたします。)</w:t>
      </w:r>
    </w:p>
    <w:p w14:paraId="1F69FF92" w14:textId="77777777" w:rsidR="00B7283C" w:rsidRPr="00B7283C" w:rsidRDefault="00B7283C" w:rsidP="006058AE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="00AB08EF"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PDF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（最新版規格）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のご購入は、JSA　</w:t>
      </w:r>
      <w:proofErr w:type="spellStart"/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Web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desk</w:t>
      </w:r>
      <w:proofErr w:type="spellEnd"/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AB08EF" w:rsidRPr="00AB08EF">
        <w:rPr>
          <w:rFonts w:ascii="ＭＳ Ｐゴシック" w:eastAsia="ＭＳ Ｐゴシック" w:hAnsi="ＭＳ Ｐゴシック"/>
          <w:sz w:val="16"/>
          <w:szCs w:val="16"/>
        </w:rPr>
        <w:t>https://webdesk.jsa.or.jp/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 )をご利用下さい。</w:t>
      </w:r>
    </w:p>
    <w:p w14:paraId="407E4B39" w14:textId="77777777" w:rsidR="002F4D0A" w:rsidRDefault="00B7283C" w:rsidP="00B7283C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="002F4D0A" w:rsidRPr="002F4D0A">
        <w:rPr>
          <w:rFonts w:ascii="ＭＳ Ｐゴシック" w:eastAsia="ＭＳ Ｐゴシック" w:hAnsi="ＭＳ Ｐゴシック"/>
          <w:sz w:val="16"/>
          <w:szCs w:val="16"/>
        </w:rPr>
        <w:t>ご記入いただいた個人情報に基づき、日本規格協会グループから各種ご案内を送付させていただく場合がございます。詳細は個人情報保護方針（</w:t>
      </w:r>
      <w:hyperlink r:id="rId7" w:tgtFrame="_blank" w:history="1">
        <w:r w:rsidR="002F4D0A" w:rsidRPr="002F4D0A">
          <w:rPr>
            <w:rStyle w:val="a7"/>
            <w:rFonts w:ascii="ＭＳ Ｐゴシック" w:eastAsia="ＭＳ Ｐゴシック" w:hAnsi="ＭＳ Ｐゴシック"/>
            <w:sz w:val="16"/>
            <w:szCs w:val="16"/>
          </w:rPr>
          <w:t>https://www.jsa.or.jp/other/privacy/</w:t>
        </w:r>
      </w:hyperlink>
      <w:r w:rsidR="002F4D0A" w:rsidRPr="002F4D0A">
        <w:rPr>
          <w:rFonts w:ascii="ＭＳ Ｐゴシック" w:eastAsia="ＭＳ Ｐゴシック" w:hAnsi="ＭＳ Ｐゴシック"/>
          <w:sz w:val="16"/>
          <w:szCs w:val="16"/>
        </w:rPr>
        <w:t>）をご覧ください。</w:t>
      </w:r>
    </w:p>
    <w:p w14:paraId="4818929D" w14:textId="79167008" w:rsidR="00847A85" w:rsidRDefault="00B7283C" w:rsidP="00847A85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規格類は価格が変更される場合がございます。</w:t>
      </w:r>
    </w:p>
    <w:p w14:paraId="6CD4CF66" w14:textId="77777777" w:rsidR="004667E5" w:rsidRPr="005D6E72" w:rsidRDefault="004667E5" w:rsidP="00847A85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</w:p>
    <w:p w14:paraId="71BD60C2" w14:textId="40B98B46" w:rsidR="006079C7" w:rsidRPr="00EC12D1" w:rsidRDefault="004667E5" w:rsidP="00FD0A0B">
      <w:pPr>
        <w:ind w:leftChars="86" w:left="441" w:hangingChars="200" w:hanging="278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inline distT="0" distB="0" distL="0" distR="0" wp14:anchorId="2920E435" wp14:editId="12D41B99">
            <wp:extent cx="6299232" cy="805218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3" cy="8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9C7" w:rsidRPr="00EC12D1" w:rsidSect="007B361A">
      <w:headerReference w:type="default" r:id="rId9"/>
      <w:pgSz w:w="11906" w:h="16838" w:code="9"/>
      <w:pgMar w:top="454" w:right="1021" w:bottom="454" w:left="1021" w:header="0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5F5D" w14:textId="77777777" w:rsidR="008C58B1" w:rsidRDefault="008C58B1">
      <w:r>
        <w:separator/>
      </w:r>
    </w:p>
  </w:endnote>
  <w:endnote w:type="continuationSeparator" w:id="0">
    <w:p w14:paraId="0701DCF0" w14:textId="77777777" w:rsidR="008C58B1" w:rsidRDefault="008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38B2" w14:textId="77777777" w:rsidR="008C58B1" w:rsidRDefault="008C58B1">
      <w:r>
        <w:separator/>
      </w:r>
    </w:p>
  </w:footnote>
  <w:footnote w:type="continuationSeparator" w:id="0">
    <w:p w14:paraId="3FC1CA77" w14:textId="77777777" w:rsidR="008C58B1" w:rsidRDefault="008C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F008" w14:textId="77777777" w:rsidR="00EC12D1" w:rsidRDefault="00EC12D1" w:rsidP="00FA5E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11"/>
    <w:multiLevelType w:val="singleLevel"/>
    <w:tmpl w:val="33583B4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C2A4F83"/>
    <w:multiLevelType w:val="hybridMultilevel"/>
    <w:tmpl w:val="FA2053D8"/>
    <w:lvl w:ilvl="0" w:tplc="76120DC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0E29626A"/>
    <w:multiLevelType w:val="singleLevel"/>
    <w:tmpl w:val="9D8453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5B7E8F"/>
    <w:multiLevelType w:val="singleLevel"/>
    <w:tmpl w:val="FAFE679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 w15:restartNumberingAfterBreak="0">
    <w:nsid w:val="1B3C7E61"/>
    <w:multiLevelType w:val="singleLevel"/>
    <w:tmpl w:val="6068FC88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2E523872"/>
    <w:multiLevelType w:val="hybridMultilevel"/>
    <w:tmpl w:val="D6446574"/>
    <w:lvl w:ilvl="0" w:tplc="F9D2822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4CE780F"/>
    <w:multiLevelType w:val="singleLevel"/>
    <w:tmpl w:val="6158F17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150"/>
      </w:pPr>
      <w:rPr>
        <w:rFonts w:hint="eastAsia"/>
      </w:rPr>
    </w:lvl>
  </w:abstractNum>
  <w:abstractNum w:abstractNumId="7" w15:restartNumberingAfterBreak="0">
    <w:nsid w:val="36AC35F9"/>
    <w:multiLevelType w:val="singleLevel"/>
    <w:tmpl w:val="A626AB6C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Century" w:hint="eastAsia"/>
        <w:sz w:val="18"/>
      </w:rPr>
    </w:lvl>
  </w:abstractNum>
  <w:abstractNum w:abstractNumId="8" w15:restartNumberingAfterBreak="0">
    <w:nsid w:val="415E68F2"/>
    <w:multiLevelType w:val="singleLevel"/>
    <w:tmpl w:val="96CC8FC2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44CF0506"/>
    <w:multiLevelType w:val="singleLevel"/>
    <w:tmpl w:val="DC2E89C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6794F01"/>
    <w:multiLevelType w:val="singleLevel"/>
    <w:tmpl w:val="40FA233E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11" w15:restartNumberingAfterBreak="0">
    <w:nsid w:val="4FD03302"/>
    <w:multiLevelType w:val="singleLevel"/>
    <w:tmpl w:val="363ABA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46160FF"/>
    <w:multiLevelType w:val="hybridMultilevel"/>
    <w:tmpl w:val="6CB852AC"/>
    <w:lvl w:ilvl="0" w:tplc="D98680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C973326"/>
    <w:multiLevelType w:val="hybridMultilevel"/>
    <w:tmpl w:val="8E62BDB8"/>
    <w:lvl w:ilvl="0" w:tplc="0D42123A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A740A08"/>
    <w:multiLevelType w:val="singleLevel"/>
    <w:tmpl w:val="E78207BC"/>
    <w:lvl w:ilvl="0">
      <w:start w:val="2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Ｐゴシック" w:eastAsia="ＭＳ Ｐゴシック" w:hAnsi="Century" w:hint="eastAsi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B3"/>
    <w:rsid w:val="000007C1"/>
    <w:rsid w:val="00016569"/>
    <w:rsid w:val="000625EF"/>
    <w:rsid w:val="00074396"/>
    <w:rsid w:val="00075F7E"/>
    <w:rsid w:val="00084B0C"/>
    <w:rsid w:val="00087873"/>
    <w:rsid w:val="00087912"/>
    <w:rsid w:val="000B0F64"/>
    <w:rsid w:val="000C2A9A"/>
    <w:rsid w:val="000E2873"/>
    <w:rsid w:val="001248E0"/>
    <w:rsid w:val="00150024"/>
    <w:rsid w:val="00176AA2"/>
    <w:rsid w:val="00181C2D"/>
    <w:rsid w:val="001A561C"/>
    <w:rsid w:val="001A7E7B"/>
    <w:rsid w:val="001E3275"/>
    <w:rsid w:val="00201706"/>
    <w:rsid w:val="00233365"/>
    <w:rsid w:val="002627DF"/>
    <w:rsid w:val="0028407F"/>
    <w:rsid w:val="002C5F71"/>
    <w:rsid w:val="002C6532"/>
    <w:rsid w:val="002C7A03"/>
    <w:rsid w:val="002E3AEC"/>
    <w:rsid w:val="002F419B"/>
    <w:rsid w:val="002F4D0A"/>
    <w:rsid w:val="0031334C"/>
    <w:rsid w:val="00372F95"/>
    <w:rsid w:val="003779EB"/>
    <w:rsid w:val="00381101"/>
    <w:rsid w:val="0038511A"/>
    <w:rsid w:val="003A1303"/>
    <w:rsid w:val="003C0D9F"/>
    <w:rsid w:val="003C62CA"/>
    <w:rsid w:val="00400065"/>
    <w:rsid w:val="004066A5"/>
    <w:rsid w:val="00407A74"/>
    <w:rsid w:val="00413B43"/>
    <w:rsid w:val="00421E8B"/>
    <w:rsid w:val="00426AE3"/>
    <w:rsid w:val="00435794"/>
    <w:rsid w:val="00453693"/>
    <w:rsid w:val="00461BB9"/>
    <w:rsid w:val="004667E5"/>
    <w:rsid w:val="0047422E"/>
    <w:rsid w:val="00474B36"/>
    <w:rsid w:val="00476B44"/>
    <w:rsid w:val="00496CA2"/>
    <w:rsid w:val="004A402E"/>
    <w:rsid w:val="004A6511"/>
    <w:rsid w:val="004C40AB"/>
    <w:rsid w:val="004C4456"/>
    <w:rsid w:val="004E3707"/>
    <w:rsid w:val="004E603A"/>
    <w:rsid w:val="004E6D94"/>
    <w:rsid w:val="00502D69"/>
    <w:rsid w:val="00512EF5"/>
    <w:rsid w:val="00520522"/>
    <w:rsid w:val="00535E1D"/>
    <w:rsid w:val="005406D1"/>
    <w:rsid w:val="00544427"/>
    <w:rsid w:val="00552DB2"/>
    <w:rsid w:val="00554897"/>
    <w:rsid w:val="00555266"/>
    <w:rsid w:val="00561155"/>
    <w:rsid w:val="00561A18"/>
    <w:rsid w:val="005678CF"/>
    <w:rsid w:val="005B053C"/>
    <w:rsid w:val="005B22EF"/>
    <w:rsid w:val="005C6AA1"/>
    <w:rsid w:val="005C7C94"/>
    <w:rsid w:val="005D0F82"/>
    <w:rsid w:val="005D3349"/>
    <w:rsid w:val="005D34C2"/>
    <w:rsid w:val="005D6E72"/>
    <w:rsid w:val="005E1D8A"/>
    <w:rsid w:val="005E4450"/>
    <w:rsid w:val="00601190"/>
    <w:rsid w:val="006058AE"/>
    <w:rsid w:val="006079C7"/>
    <w:rsid w:val="00607AA3"/>
    <w:rsid w:val="0063134E"/>
    <w:rsid w:val="00631471"/>
    <w:rsid w:val="00635F29"/>
    <w:rsid w:val="0064286B"/>
    <w:rsid w:val="0066156C"/>
    <w:rsid w:val="00685932"/>
    <w:rsid w:val="006A2CB3"/>
    <w:rsid w:val="006D5B58"/>
    <w:rsid w:val="006E3090"/>
    <w:rsid w:val="006F11DD"/>
    <w:rsid w:val="006F1A33"/>
    <w:rsid w:val="00702ADC"/>
    <w:rsid w:val="00717C81"/>
    <w:rsid w:val="00742E4E"/>
    <w:rsid w:val="00746AC9"/>
    <w:rsid w:val="0076043E"/>
    <w:rsid w:val="00765A1A"/>
    <w:rsid w:val="007739AD"/>
    <w:rsid w:val="007A03DA"/>
    <w:rsid w:val="007B2C02"/>
    <w:rsid w:val="007B31D2"/>
    <w:rsid w:val="007B361A"/>
    <w:rsid w:val="007D1123"/>
    <w:rsid w:val="007D1C7B"/>
    <w:rsid w:val="007F1A86"/>
    <w:rsid w:val="007F4214"/>
    <w:rsid w:val="0081236D"/>
    <w:rsid w:val="00812E9C"/>
    <w:rsid w:val="0081415A"/>
    <w:rsid w:val="008170E2"/>
    <w:rsid w:val="008172A9"/>
    <w:rsid w:val="008264B5"/>
    <w:rsid w:val="00837039"/>
    <w:rsid w:val="008471E5"/>
    <w:rsid w:val="00847A85"/>
    <w:rsid w:val="00855D19"/>
    <w:rsid w:val="00862E19"/>
    <w:rsid w:val="008631C9"/>
    <w:rsid w:val="00863B55"/>
    <w:rsid w:val="008A262B"/>
    <w:rsid w:val="008C023F"/>
    <w:rsid w:val="008C0CDF"/>
    <w:rsid w:val="008C3080"/>
    <w:rsid w:val="008C58B1"/>
    <w:rsid w:val="008F196F"/>
    <w:rsid w:val="008F20B1"/>
    <w:rsid w:val="00915A01"/>
    <w:rsid w:val="0094268D"/>
    <w:rsid w:val="0096032E"/>
    <w:rsid w:val="00994A6A"/>
    <w:rsid w:val="009A648C"/>
    <w:rsid w:val="009D3586"/>
    <w:rsid w:val="009E0E0B"/>
    <w:rsid w:val="009F01E1"/>
    <w:rsid w:val="00A02CD2"/>
    <w:rsid w:val="00A2179D"/>
    <w:rsid w:val="00A228A5"/>
    <w:rsid w:val="00A26ADF"/>
    <w:rsid w:val="00A271FC"/>
    <w:rsid w:val="00A44D2A"/>
    <w:rsid w:val="00A54414"/>
    <w:rsid w:val="00A75BC0"/>
    <w:rsid w:val="00AB08EF"/>
    <w:rsid w:val="00AB1337"/>
    <w:rsid w:val="00AB3DF5"/>
    <w:rsid w:val="00AB5021"/>
    <w:rsid w:val="00AB7E50"/>
    <w:rsid w:val="00AE08D1"/>
    <w:rsid w:val="00AE2AAE"/>
    <w:rsid w:val="00AF1254"/>
    <w:rsid w:val="00AF477B"/>
    <w:rsid w:val="00B21AAB"/>
    <w:rsid w:val="00B2696F"/>
    <w:rsid w:val="00B269FE"/>
    <w:rsid w:val="00B4008A"/>
    <w:rsid w:val="00B4739A"/>
    <w:rsid w:val="00B475BA"/>
    <w:rsid w:val="00B47C58"/>
    <w:rsid w:val="00B64D4E"/>
    <w:rsid w:val="00B65B6C"/>
    <w:rsid w:val="00B7283C"/>
    <w:rsid w:val="00B81AE9"/>
    <w:rsid w:val="00B90791"/>
    <w:rsid w:val="00BE759D"/>
    <w:rsid w:val="00C3401E"/>
    <w:rsid w:val="00C40A87"/>
    <w:rsid w:val="00C52739"/>
    <w:rsid w:val="00C53487"/>
    <w:rsid w:val="00C5354C"/>
    <w:rsid w:val="00C74BD5"/>
    <w:rsid w:val="00C764E5"/>
    <w:rsid w:val="00C805A0"/>
    <w:rsid w:val="00C810B3"/>
    <w:rsid w:val="00C9683D"/>
    <w:rsid w:val="00C969E8"/>
    <w:rsid w:val="00C973C1"/>
    <w:rsid w:val="00CA2893"/>
    <w:rsid w:val="00CA592B"/>
    <w:rsid w:val="00CC5039"/>
    <w:rsid w:val="00CD6130"/>
    <w:rsid w:val="00CE05F5"/>
    <w:rsid w:val="00CF3A82"/>
    <w:rsid w:val="00CF79E9"/>
    <w:rsid w:val="00D158D6"/>
    <w:rsid w:val="00D276E7"/>
    <w:rsid w:val="00D327E7"/>
    <w:rsid w:val="00D4227C"/>
    <w:rsid w:val="00D50DCB"/>
    <w:rsid w:val="00D7459B"/>
    <w:rsid w:val="00D86398"/>
    <w:rsid w:val="00D90B40"/>
    <w:rsid w:val="00D963A8"/>
    <w:rsid w:val="00DC23F7"/>
    <w:rsid w:val="00DF3DBA"/>
    <w:rsid w:val="00E060D2"/>
    <w:rsid w:val="00E255C5"/>
    <w:rsid w:val="00E36E39"/>
    <w:rsid w:val="00E529B4"/>
    <w:rsid w:val="00E545E6"/>
    <w:rsid w:val="00E56D63"/>
    <w:rsid w:val="00E57DAA"/>
    <w:rsid w:val="00E606F9"/>
    <w:rsid w:val="00E6538C"/>
    <w:rsid w:val="00E65A74"/>
    <w:rsid w:val="00E66D69"/>
    <w:rsid w:val="00E93013"/>
    <w:rsid w:val="00EC12D1"/>
    <w:rsid w:val="00F34F03"/>
    <w:rsid w:val="00F430F7"/>
    <w:rsid w:val="00F55038"/>
    <w:rsid w:val="00F57F94"/>
    <w:rsid w:val="00F624C4"/>
    <w:rsid w:val="00F63306"/>
    <w:rsid w:val="00F72B97"/>
    <w:rsid w:val="00F860F4"/>
    <w:rsid w:val="00F905A9"/>
    <w:rsid w:val="00F90CAF"/>
    <w:rsid w:val="00F94961"/>
    <w:rsid w:val="00F964A4"/>
    <w:rsid w:val="00FA1DD7"/>
    <w:rsid w:val="00FA5EEB"/>
    <w:rsid w:val="00FB2C58"/>
    <w:rsid w:val="00FD0A0B"/>
    <w:rsid w:val="00FD7E7C"/>
    <w:rsid w:val="00FE1317"/>
    <w:rsid w:val="00FE139A"/>
    <w:rsid w:val="00FF28B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E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1E3275"/>
    <w:rPr>
      <w:rFonts w:ascii="Arial" w:hAnsi="Arial"/>
      <w:sz w:val="18"/>
      <w:szCs w:val="18"/>
    </w:rPr>
  </w:style>
  <w:style w:type="table" w:styleId="a9">
    <w:name w:val="Table Grid"/>
    <w:basedOn w:val="a1"/>
    <w:rsid w:val="00642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jsa.or.jp/other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2023-09-24T07:53:00Z</dcterms:created>
  <dcterms:modified xsi:type="dcterms:W3CDTF">2023-09-24T07:53:00Z</dcterms:modified>
</cp:coreProperties>
</file>